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5531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  <w:r w:rsidRPr="00FE0F2A">
        <w:rPr>
          <w:noProof/>
        </w:rPr>
        <mc:AlternateContent>
          <mc:Choice Requires="wpc">
            <w:drawing>
              <wp:inline distT="0" distB="0" distL="0" distR="0" wp14:anchorId="2454EFB4" wp14:editId="6AF31271">
                <wp:extent cx="5796719" cy="1311078"/>
                <wp:effectExtent l="0" t="0" r="13970" b="3810"/>
                <wp:docPr id="10" name="Vászo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5999" y="0"/>
                            <a:ext cx="5760720" cy="1275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CC00">
                                  <a:alpha val="43999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9416" y="94706"/>
                            <a:ext cx="796303" cy="1078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699" y="94706"/>
                            <a:ext cx="2328408" cy="10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A3C1D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MAGYAR TUDOMÁNYOS AKADÉMIA</w:t>
                              </w:r>
                            </w:p>
                            <w:p w14:paraId="68411A18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 xml:space="preserve">GAZDÁLKODÁSTUDOMÁNYI </w:t>
                              </w:r>
                            </w:p>
                            <w:p w14:paraId="24930AC6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BIZOTTSÁG</w:t>
                              </w:r>
                            </w:p>
                            <w:p w14:paraId="381111AA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 xml:space="preserve">Kommunikációmenedzsment </w:t>
                              </w:r>
                            </w:p>
                            <w:p w14:paraId="01DF8865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Munkabizottság</w:t>
                              </w:r>
                            </w:p>
                            <w:p w14:paraId="778031CD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</w:p>
                            <w:p w14:paraId="0C037EA3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 w:rsidRPr="006440A2"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https://kommenbiz.hu/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69507" y="88017"/>
                            <a:ext cx="2413308" cy="105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3D149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HUNGARIAN ACADEMY OF SCIENCES</w:t>
                              </w:r>
                            </w:p>
                            <w:p w14:paraId="24B08981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COMMITTEE on</w:t>
                              </w:r>
                            </w:p>
                            <w:p w14:paraId="2397E53F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BUSINESS ADMINISTRATION</w:t>
                              </w:r>
                            </w:p>
                            <w:p w14:paraId="15425687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 xml:space="preserve">Working Committee on </w:t>
                              </w:r>
                            </w:p>
                            <w:p w14:paraId="2CFE3074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Communication Management</w:t>
                              </w:r>
                            </w:p>
                            <w:p w14:paraId="2E95A533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</w:p>
                            <w:p w14:paraId="3DEF698F" w14:textId="77777777" w:rsidR="00A672D0" w:rsidRDefault="00A672D0" w:rsidP="00A672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</w:pPr>
                              <w:r w:rsidRPr="006440A2">
                                <w:rPr>
                                  <w:rFonts w:ascii="Bookman Old Style" w:hAnsi="Bookman Old Style" w:cs="Bookman Old Style"/>
                                  <w:b/>
                                  <w:bCs/>
                                  <w:color w:val="000099"/>
                                  <w:sz w:val="18"/>
                                  <w:szCs w:val="28"/>
                                </w:rPr>
                                <w:t>https://kommenbiz.hu/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54EFB4" id="Vászon 10" o:spid="_x0000_s1026" editas="canvas" style="width:456.45pt;height:103.25pt;mso-position-horizontal-relative:char;mso-position-vertical-relative:line" coordsize="57962,13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62;height:13106;visibility:visible;mso-wrap-style:square">
                  <v:fill o:detectmouseclick="t"/>
                  <v:path o:connecttype="none"/>
                </v:shape>
                <v:roundrect id="AutoShape 4" o:spid="_x0000_s1028" style="position:absolute;left:359;width:57608;height:12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" fillcolor="#fc0">
                  <v:fill opacity="28835f" rotate="t" angle="90" focus="100%" type="gradient"/>
                </v:roundrect>
                <v:shape id="Picture 5" o:spid="_x0000_s1029" type="#_x0000_t75" style="position:absolute;left:48994;top:947;width:7963;height:10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06;top:947;width:23285;height:10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" filled="f" fillcolor="#bbe0e3" stroked="f">
                  <v:textbox inset="1.67639mm,.83819mm,1.67639mm,.83819mm">
                    <w:txbxContent>
                      <w:p w14:paraId="6DDA3C1D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MAGYAR TUDOMÁNYOS AKADÉMIA</w:t>
                        </w:r>
                      </w:p>
                      <w:p w14:paraId="68411A18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GAZDÁLKODÁSTUDOMÁNYI </w:t>
                        </w:r>
                      </w:p>
                      <w:p w14:paraId="24930AC6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BIZOTTSÁG</w:t>
                        </w:r>
                      </w:p>
                      <w:p w14:paraId="381111AA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Kommunikációmenedzsment </w:t>
                        </w:r>
                      </w:p>
                      <w:p w14:paraId="01DF8865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Munkabizottság</w:t>
                        </w:r>
                      </w:p>
                      <w:p w14:paraId="778031CD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</w:p>
                      <w:p w14:paraId="0C037EA3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 w:rsidRPr="006440A2"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https://kommenbiz.hu/</w:t>
                        </w:r>
                      </w:p>
                    </w:txbxContent>
                  </v:textbox>
                </v:shape>
                <v:shape id="Text Box 7" o:spid="_x0000_s1031" type="#_x0000_t202" style="position:absolute;left:24695;top:880;width:24133;height:10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" filled="f" fillcolor="#bbe0e3" stroked="f">
                  <v:textbox inset="1.67639mm,.83819mm,1.67639mm,.83819mm">
                    <w:txbxContent>
                      <w:p w14:paraId="00F3D149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HUNGARIAN ACADEMY OF SCIENCES</w:t>
                        </w:r>
                      </w:p>
                      <w:p w14:paraId="24B08981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COMMITTEE </w:t>
                        </w:r>
                        <w:proofErr w:type="spellStart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on</w:t>
                        </w:r>
                        <w:proofErr w:type="spellEnd"/>
                      </w:p>
                      <w:p w14:paraId="2397E53F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BUSINESS ADMINISTRATION</w:t>
                        </w:r>
                      </w:p>
                      <w:p w14:paraId="15425687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Working</w:t>
                        </w:r>
                        <w:proofErr w:type="spellEnd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 Committee </w:t>
                        </w:r>
                        <w:proofErr w:type="spellStart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on</w:t>
                        </w:r>
                        <w:proofErr w:type="spellEnd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 </w:t>
                        </w:r>
                      </w:p>
                      <w:p w14:paraId="2CFE3074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Communication</w:t>
                        </w:r>
                        <w:proofErr w:type="spellEnd"/>
                        <w:r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 xml:space="preserve"> Management</w:t>
                        </w:r>
                      </w:p>
                      <w:p w14:paraId="2E95A533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</w:p>
                      <w:p w14:paraId="3DEF698F" w14:textId="77777777" w:rsidR="00A672D0" w:rsidRDefault="00A672D0" w:rsidP="00A672D0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</w:pPr>
                        <w:r w:rsidRPr="006440A2">
                          <w:rPr>
                            <w:rFonts w:ascii="Bookman Old Style" w:hAnsi="Bookman Old Style" w:cs="Bookman Old Style"/>
                            <w:b/>
                            <w:bCs/>
                            <w:color w:val="000099"/>
                            <w:sz w:val="18"/>
                            <w:szCs w:val="28"/>
                          </w:rPr>
                          <w:t>https://kommenbiz.hu/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BD00A9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</w:p>
    <w:p w14:paraId="26CF0E4A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  <w:r w:rsidRPr="00FE0F2A">
        <w:rPr>
          <w:rFonts w:ascii="Times New Roman" w:hAnsi="Times New Roman" w:cs="Times New Roman"/>
          <w:b/>
        </w:rPr>
        <w:t>MEGHÍVÓ</w:t>
      </w:r>
    </w:p>
    <w:p w14:paraId="7063FDE1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</w:p>
    <w:p w14:paraId="470F8824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  <w:r w:rsidRPr="00FE0F2A">
        <w:rPr>
          <w:rFonts w:ascii="Times New Roman" w:hAnsi="Times New Roman" w:cs="Times New Roman"/>
          <w:b/>
        </w:rPr>
        <w:t xml:space="preserve">Az MTA </w:t>
      </w:r>
      <w:r>
        <w:rPr>
          <w:rFonts w:ascii="Times New Roman" w:hAnsi="Times New Roman" w:cs="Times New Roman"/>
          <w:b/>
        </w:rPr>
        <w:t xml:space="preserve">IX. Osztály </w:t>
      </w:r>
      <w:r w:rsidRPr="00FE0F2A">
        <w:rPr>
          <w:rFonts w:ascii="Times New Roman" w:hAnsi="Times New Roman" w:cs="Times New Roman"/>
          <w:b/>
        </w:rPr>
        <w:t>GTB Kommunikációmenedzsment Munkabizottsága</w:t>
      </w:r>
    </w:p>
    <w:p w14:paraId="39E69A08" w14:textId="77777777" w:rsidR="00A672D0" w:rsidRPr="00FE0F2A" w:rsidRDefault="00A672D0" w:rsidP="00A672D0">
      <w:pPr>
        <w:jc w:val="center"/>
        <w:rPr>
          <w:rFonts w:ascii="Times New Roman" w:hAnsi="Times New Roman" w:cs="Times New Roman"/>
          <w:b/>
        </w:rPr>
      </w:pPr>
      <w:r w:rsidRPr="00FE0F2A">
        <w:rPr>
          <w:rFonts w:ascii="Times New Roman" w:hAnsi="Times New Roman" w:cs="Times New Roman"/>
          <w:b/>
        </w:rPr>
        <w:t>tisztelettel meghívja Önt a</w:t>
      </w:r>
    </w:p>
    <w:p w14:paraId="255468E7" w14:textId="3701FED2" w:rsidR="00A672D0" w:rsidRDefault="00A672D0" w:rsidP="00A672D0">
      <w:pPr>
        <w:jc w:val="center"/>
        <w:rPr>
          <w:rFonts w:ascii="Times New Roman" w:hAnsi="Times New Roman" w:cs="Times New Roman"/>
          <w:b/>
        </w:rPr>
      </w:pPr>
      <w:r w:rsidRPr="00D2017C">
        <w:rPr>
          <w:rFonts w:ascii="Times New Roman" w:hAnsi="Times New Roman" w:cs="Times New Roman"/>
          <w:b/>
        </w:rPr>
        <w:t>„</w:t>
      </w:r>
      <w:r w:rsidRPr="00A672D0">
        <w:rPr>
          <w:rFonts w:ascii="Times New Roman" w:hAnsi="Times New Roman" w:cs="Times New Roman"/>
          <w:b/>
        </w:rPr>
        <w:t>Kereslet és kínálat a szervezeti kommunikációmenedzsmentben</w:t>
      </w:r>
      <w:r>
        <w:rPr>
          <w:rFonts w:ascii="Times New Roman" w:hAnsi="Times New Roman" w:cs="Times New Roman"/>
          <w:b/>
        </w:rPr>
        <w:t>”</w:t>
      </w:r>
    </w:p>
    <w:p w14:paraId="7C74F8FF" w14:textId="77777777" w:rsidR="00A672D0" w:rsidRPr="009B08CA" w:rsidRDefault="00A672D0" w:rsidP="00A672D0">
      <w:pPr>
        <w:jc w:val="center"/>
        <w:rPr>
          <w:rFonts w:ascii="Times New Roman" w:hAnsi="Times New Roman" w:cs="Times New Roman"/>
          <w:bCs/>
        </w:rPr>
      </w:pPr>
      <w:r w:rsidRPr="009B08CA">
        <w:rPr>
          <w:rFonts w:ascii="Times New Roman" w:hAnsi="Times New Roman" w:cs="Times New Roman"/>
          <w:bCs/>
        </w:rPr>
        <w:t>című konferenciára.</w:t>
      </w:r>
    </w:p>
    <w:p w14:paraId="56E24098" w14:textId="77777777" w:rsidR="00A672D0" w:rsidRPr="00A672D0" w:rsidRDefault="00A672D0" w:rsidP="00A672D0">
      <w:pPr>
        <w:jc w:val="center"/>
        <w:rPr>
          <w:rFonts w:ascii="Times New Roman" w:hAnsi="Times New Roman" w:cs="Times New Roman"/>
          <w:b/>
        </w:rPr>
      </w:pPr>
      <w:r w:rsidRPr="00A672D0">
        <w:rPr>
          <w:rFonts w:ascii="Times New Roman" w:hAnsi="Times New Roman" w:cs="Times New Roman"/>
          <w:b/>
        </w:rPr>
        <w:t>A konferencia időpontja: 2026. április 17. (péntek) 10.00-15.00</w:t>
      </w:r>
    </w:p>
    <w:p w14:paraId="40D4E960" w14:textId="0A175C69" w:rsidR="00A672D0" w:rsidRPr="00A672D0" w:rsidRDefault="00A672D0" w:rsidP="00A672D0">
      <w:pPr>
        <w:jc w:val="center"/>
        <w:rPr>
          <w:rFonts w:ascii="Times New Roman" w:hAnsi="Times New Roman" w:cs="Times New Roman"/>
          <w:b/>
        </w:rPr>
      </w:pPr>
      <w:r w:rsidRPr="00A672D0">
        <w:rPr>
          <w:rFonts w:ascii="Times New Roman" w:hAnsi="Times New Roman" w:cs="Times New Roman"/>
          <w:b/>
        </w:rPr>
        <w:t>Formája: hibrid</w:t>
      </w:r>
    </w:p>
    <w:p w14:paraId="77901C0C" w14:textId="2988BCE6" w:rsidR="00A672D0" w:rsidRDefault="00A672D0" w:rsidP="00A672D0">
      <w:pPr>
        <w:jc w:val="center"/>
        <w:rPr>
          <w:rFonts w:ascii="Times New Roman" w:hAnsi="Times New Roman" w:cs="Times New Roman"/>
        </w:rPr>
      </w:pPr>
      <w:r w:rsidRPr="004770FE">
        <w:rPr>
          <w:rFonts w:ascii="Times New Roman" w:hAnsi="Times New Roman" w:cs="Times New Roman"/>
        </w:rPr>
        <w:t xml:space="preserve">Helyszín: </w:t>
      </w:r>
      <w:bookmarkStart w:id="0" w:name="_Hlk225233064"/>
      <w:r>
        <w:rPr>
          <w:rFonts w:ascii="Times New Roman" w:hAnsi="Times New Roman" w:cs="Times New Roman"/>
        </w:rPr>
        <w:t xml:space="preserve">SZE </w:t>
      </w:r>
      <w:r w:rsidRPr="001D29EB">
        <w:rPr>
          <w:rFonts w:ascii="Times New Roman" w:hAnsi="Times New Roman" w:cs="Times New Roman"/>
        </w:rPr>
        <w:t>Budapesti Innovációs és Képzési Közp</w:t>
      </w:r>
      <w:r>
        <w:rPr>
          <w:rFonts w:ascii="Times New Roman" w:hAnsi="Times New Roman" w:cs="Times New Roman"/>
        </w:rPr>
        <w:t xml:space="preserve">ont (BIKK) - </w:t>
      </w:r>
      <w:r w:rsidRPr="001D29EB">
        <w:rPr>
          <w:rFonts w:ascii="Times New Roman" w:hAnsi="Times New Roman" w:cs="Times New Roman"/>
        </w:rPr>
        <w:t>Akadémia u. 1, 1054</w:t>
      </w:r>
      <w:bookmarkEnd w:id="0"/>
    </w:p>
    <w:p w14:paraId="2A681963" w14:textId="77777777" w:rsidR="00464308" w:rsidRPr="00464308" w:rsidRDefault="00464308" w:rsidP="00464308">
      <w:pPr>
        <w:jc w:val="center"/>
        <w:rPr>
          <w:rFonts w:ascii="Times New Roman" w:hAnsi="Times New Roman" w:cs="Times New Roman"/>
        </w:rPr>
      </w:pPr>
      <w:hyperlink r:id="rId7" w:history="1">
        <w:r w:rsidRPr="00464308">
          <w:rPr>
            <w:rStyle w:val="Hiperhivatkozs"/>
            <w:rFonts w:ascii="Times New Roman" w:hAnsi="Times New Roman" w:cs="Times New Roman"/>
          </w:rPr>
          <w:t xml:space="preserve">Budapesti Innovációs és Képzési Központ (BIKK) - Széchenyi István Egyetem a Google </w:t>
        </w:r>
        <w:r w:rsidRPr="00464308">
          <w:rPr>
            <w:rStyle w:val="Hiperhivatkozs"/>
            <w:rFonts w:ascii="Times New Roman" w:hAnsi="Times New Roman" w:cs="Times New Roman"/>
            <w:b/>
            <w:bCs/>
          </w:rPr>
          <w:t>Térképen</w:t>
        </w:r>
        <w:r w:rsidRPr="00464308">
          <w:rPr>
            <w:rStyle w:val="Hiperhivatkozs"/>
            <w:rFonts w:ascii="Times New Roman" w:hAnsi="Times New Roman" w:cs="Times New Roman"/>
          </w:rPr>
          <w:t>: https://maps.app.goo.gl/q347i7pLetqKTe2W9</w:t>
        </w:r>
      </w:hyperlink>
    </w:p>
    <w:p w14:paraId="7DC39B5E" w14:textId="77777777" w:rsidR="00464308" w:rsidRPr="004770FE" w:rsidRDefault="00464308" w:rsidP="00A672D0">
      <w:pPr>
        <w:jc w:val="center"/>
        <w:rPr>
          <w:rFonts w:ascii="Times New Roman" w:hAnsi="Times New Roman" w:cs="Times New Roman"/>
        </w:rPr>
      </w:pPr>
    </w:p>
    <w:p w14:paraId="6E90EA2C" w14:textId="237B8AC1" w:rsidR="00A672D0" w:rsidRDefault="00A672D0" w:rsidP="00A672D0">
      <w:pPr>
        <w:jc w:val="center"/>
        <w:rPr>
          <w:rFonts w:ascii="Times New Roman" w:hAnsi="Times New Roman" w:cs="Times New Roman"/>
        </w:rPr>
      </w:pPr>
      <w:r w:rsidRPr="004770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 online</w:t>
      </w:r>
      <w:r w:rsidRPr="004770FE">
        <w:rPr>
          <w:rFonts w:ascii="Times New Roman" w:hAnsi="Times New Roman" w:cs="Times New Roman"/>
        </w:rPr>
        <w:t xml:space="preserve"> csatlakozáshoz itt találja a linket:</w:t>
      </w:r>
      <w:r>
        <w:rPr>
          <w:rFonts w:ascii="Times New Roman" w:hAnsi="Times New Roman" w:cs="Times New Roman"/>
        </w:rPr>
        <w:t xml:space="preserve"> </w:t>
      </w:r>
    </w:p>
    <w:p w14:paraId="25F03FB1" w14:textId="017BA224" w:rsidR="009B08CA" w:rsidRDefault="00464308" w:rsidP="00A672D0">
      <w:pPr>
        <w:jc w:val="center"/>
        <w:rPr>
          <w:rFonts w:ascii="Times New Roman" w:hAnsi="Times New Roman" w:cs="Times New Roman"/>
          <w:bCs/>
        </w:rPr>
      </w:pPr>
      <w:hyperlink r:id="rId8" w:tooltip="Meeting join" w:history="1">
        <w:r w:rsidR="005D5147" w:rsidRPr="005D5147">
          <w:rPr>
            <w:rStyle w:val="Hiperhivatkozs"/>
            <w:rFonts w:ascii="Times New Roman" w:hAnsi="Times New Roman" w:cs="Times New Roman"/>
            <w:bCs/>
          </w:rPr>
          <w:t>https://teams.microsoft.com/meet/36270676057376?p=VgM7daW2ednWqFmQnq</w:t>
        </w:r>
      </w:hyperlink>
    </w:p>
    <w:p w14:paraId="37027BAF" w14:textId="77777777" w:rsidR="005D5147" w:rsidRPr="009B08CA" w:rsidRDefault="005D5147" w:rsidP="00A672D0">
      <w:pPr>
        <w:jc w:val="center"/>
        <w:rPr>
          <w:rFonts w:ascii="Times New Roman" w:hAnsi="Times New Roman" w:cs="Times New Roman"/>
          <w:b/>
        </w:rPr>
      </w:pPr>
    </w:p>
    <w:p w14:paraId="07F38415" w14:textId="3B5F7586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Számos körülmény készteti napjaink szervezeti/vállalati vezetését arra (legyen szó akár nagyvállalatról, közép-, kis- vagy mikro vállalkozásról, vállalatról/szervezetről), hogy a szervezeti kommunikációt megreformálja.</w:t>
      </w:r>
    </w:p>
    <w:p w14:paraId="241EDFD7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Konferenciánk azt a kérdést teszi fel, hogy milyen elvárásokat támasztanak a megváltozott és folyamatosan változó körülmények a szervezeti/vállalati kommunikációs szakemberek iránt. Milyen kompetenciák, tudás, készségek és személyes tulajdonságok kerülnek előtérbe? Milyen felkészültséggel rendelkező kommunikáció-menedzserek iránt van egyre inkább kereslet?</w:t>
      </w:r>
    </w:p>
    <w:p w14:paraId="2E58EEBE" w14:textId="582C7716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E kereslettel szeretnénk szembe állítani a kínálati oldalt. Mely felsőoktatási intézmények, képzőhelyek kínálnak a hallgatóiknak ilyen irányú képzéseket? Milyen tartalmakat milyen súlypontokkal nyújt a képzés?</w:t>
      </w:r>
      <w:r w:rsidRPr="009B08CA">
        <w:rPr>
          <w:sz w:val="22"/>
          <w:szCs w:val="22"/>
        </w:rPr>
        <w:t xml:space="preserve"> </w:t>
      </w:r>
      <w:r w:rsidRPr="009B08CA">
        <w:rPr>
          <w:rFonts w:ascii="Times New Roman" w:hAnsi="Times New Roman" w:cs="Times New Roman"/>
          <w:sz w:val="22"/>
          <w:szCs w:val="22"/>
          <w:lang w:val="hu-HU"/>
        </w:rPr>
        <w:t>Mire készüljenek fel a közeli jövőbe tekintve a kommunikációmenedzsment szakemberei?</w:t>
      </w:r>
    </w:p>
    <w:p w14:paraId="24CBA7D2" w14:textId="420FF69E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A konferencia keretében egyrészt a vállalatok/szervezetek szakembereinek előadásai hangzanak el, akik beszámolnak a tapasztalataikról a kommunikáció átalakulása, az elvárások és az esetleges nehézségek terén. Megismerjük másrészt a képzőhelyek képviselőinek beszámolóit, amelyek képet adnak a folyó képzések jellegéről, súlyáról, a célul kitűzött kompetenciafejlesztés eredményeiről. Hozzájárulnak a témáról változó igényekről kialakuló képhez az egyetemeken folyó kutatások képviselőinek nézőpontjai, továbbá kommunikációs ügynökségek vezetői.</w:t>
      </w:r>
    </w:p>
    <w:p w14:paraId="6E5A2320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</w:p>
    <w:p w14:paraId="33F1F0FE" w14:textId="594605D2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A hibrid forma jó lehetőség arra, hogy élőben is találkozzunk a partner osztályok kutatóival, ugyanakkor a külföldön tartózkodó tagjaink is be tudjanak kapcsolódni a szakmai-tudományos beszélgetésbe. Mindkét bemutató és az előadások is beszélgetésre hívják a részvevőket.</w:t>
      </w:r>
    </w:p>
    <w:p w14:paraId="60BBF088" w14:textId="77777777" w:rsidR="009B08CA" w:rsidRPr="009B08CA" w:rsidRDefault="009B08CA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</w:p>
    <w:p w14:paraId="63C03C1C" w14:textId="0C88373E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Várjuk szíves visszajelzésüket részvételi szándékukról. Kérjük, jelezzék azt is, hogy személyesen vagy online tudnak csatlakozni.</w:t>
      </w:r>
    </w:p>
    <w:p w14:paraId="7EC5A67E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</w:p>
    <w:p w14:paraId="7F913465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A rendezvényre szívélyesen hívjuk a Munkabizottság tagjait, vállalati partnereinket, a gyakorlati szférában tevékenykedő szakembereket és a szervezeti/vállalati kommunikáció iránt érdeklődő kollégákat, diákokat.</w:t>
      </w:r>
    </w:p>
    <w:p w14:paraId="0093F404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hu-HU"/>
        </w:rPr>
      </w:pPr>
    </w:p>
    <w:p w14:paraId="4704F187" w14:textId="77777777" w:rsidR="00A672D0" w:rsidRPr="009B08CA" w:rsidRDefault="00A672D0" w:rsidP="00A672D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Üdvözlettel</w:t>
      </w:r>
    </w:p>
    <w:p w14:paraId="23B2AB1A" w14:textId="77777777" w:rsidR="00A672D0" w:rsidRPr="009B08CA" w:rsidRDefault="00A672D0" w:rsidP="00A672D0">
      <w:pPr>
        <w:pStyle w:val="Standard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Konczosné Szombathelyi Márta, a Munkabizottság elnöke</w:t>
      </w:r>
    </w:p>
    <w:p w14:paraId="185AC855" w14:textId="77777777" w:rsidR="00A672D0" w:rsidRPr="009B08CA" w:rsidRDefault="00A672D0" w:rsidP="00A672D0">
      <w:pPr>
        <w:pStyle w:val="Standard"/>
        <w:rPr>
          <w:rFonts w:ascii="Times New Roman" w:hAnsi="Times New Roman" w:cs="Times New Roman"/>
          <w:sz w:val="22"/>
          <w:szCs w:val="22"/>
          <w:lang w:val="hu-HU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Borgulya Ágnes, a Munkabizottság alapítója, tiszteletbeli elnök</w:t>
      </w:r>
    </w:p>
    <w:p w14:paraId="7B1D0FFD" w14:textId="3CE165ED" w:rsidR="00A672D0" w:rsidRDefault="00A672D0" w:rsidP="00464308">
      <w:pPr>
        <w:pStyle w:val="Standard"/>
        <w:rPr>
          <w:rFonts w:ascii="Times New Roman" w:hAnsi="Times New Roman" w:cs="Times New Roman"/>
        </w:rPr>
      </w:pPr>
      <w:r w:rsidRPr="009B08CA">
        <w:rPr>
          <w:rFonts w:ascii="Times New Roman" w:hAnsi="Times New Roman" w:cs="Times New Roman"/>
          <w:sz w:val="22"/>
          <w:szCs w:val="22"/>
          <w:lang w:val="hu-HU"/>
        </w:rPr>
        <w:t>Balogh Gábor, a Munkabizottság titkára</w:t>
      </w:r>
      <w:r>
        <w:rPr>
          <w:rFonts w:ascii="Times New Roman" w:hAnsi="Times New Roman" w:cs="Times New Roman"/>
        </w:rPr>
        <w:br w:type="page"/>
      </w:r>
    </w:p>
    <w:p w14:paraId="24FB52C6" w14:textId="77777777" w:rsidR="00A672D0" w:rsidRDefault="00A672D0" w:rsidP="00A672D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FE0F2A">
        <w:rPr>
          <w:rFonts w:ascii="Times New Roman" w:hAnsi="Times New Roman" w:cs="Times New Roman"/>
          <w:b/>
        </w:rPr>
        <w:lastRenderedPageBreak/>
        <w:t>PROGRAM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846"/>
        <w:gridCol w:w="5386"/>
        <w:gridCol w:w="3261"/>
      </w:tblGrid>
      <w:tr w:rsidR="00F34380" w:rsidRPr="009051A2" w14:paraId="6F4E5DAB" w14:textId="4F2D228D" w:rsidTr="00F34380">
        <w:tc>
          <w:tcPr>
            <w:tcW w:w="846" w:type="dxa"/>
            <w:shd w:val="clear" w:color="auto" w:fill="FFFFFF" w:themeFill="background1"/>
          </w:tcPr>
          <w:p w14:paraId="58A34521" w14:textId="604886BF" w:rsidR="00F34380" w:rsidRPr="009051A2" w:rsidRDefault="00F34380" w:rsidP="009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A9FDC9B" w14:textId="77777777" w:rsidR="00F34380" w:rsidRPr="009051A2" w:rsidRDefault="00F34380" w:rsidP="009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Érkezés, regisztráció</w:t>
            </w:r>
          </w:p>
          <w:p w14:paraId="4EBA35A8" w14:textId="77777777" w:rsidR="00F34380" w:rsidRPr="009051A2" w:rsidRDefault="00F34380" w:rsidP="009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Online csatlakozás</w:t>
            </w:r>
          </w:p>
        </w:tc>
        <w:tc>
          <w:tcPr>
            <w:tcW w:w="3261" w:type="dxa"/>
            <w:shd w:val="clear" w:color="auto" w:fill="FFFFFF" w:themeFill="background1"/>
          </w:tcPr>
          <w:p w14:paraId="58A93B22" w14:textId="77777777" w:rsidR="00F34380" w:rsidRPr="009051A2" w:rsidRDefault="00F34380" w:rsidP="009C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380" w:rsidRPr="009051A2" w14:paraId="31B8E624" w14:textId="5CBD1246" w:rsidTr="00F34380">
        <w:tc>
          <w:tcPr>
            <w:tcW w:w="846" w:type="dxa"/>
            <w:shd w:val="clear" w:color="auto" w:fill="FFFFFF" w:themeFill="background1"/>
          </w:tcPr>
          <w:p w14:paraId="2C6C4C8D" w14:textId="0B154999" w:rsidR="00F34380" w:rsidRPr="009051A2" w:rsidRDefault="00F34380" w:rsidP="009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5386" w:type="dxa"/>
            <w:shd w:val="clear" w:color="auto" w:fill="FFFFFF" w:themeFill="background1"/>
          </w:tcPr>
          <w:p w14:paraId="0B068FE7" w14:textId="7C448425" w:rsidR="00F34380" w:rsidRPr="009051A2" w:rsidRDefault="00F34380" w:rsidP="00031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Merre tovább kommunikációmenedzser? Változó és növekvő elvárások</w:t>
            </w:r>
          </w:p>
        </w:tc>
        <w:tc>
          <w:tcPr>
            <w:tcW w:w="3261" w:type="dxa"/>
            <w:shd w:val="clear" w:color="auto" w:fill="FFFFFF" w:themeFill="background1"/>
          </w:tcPr>
          <w:p w14:paraId="311FF2F8" w14:textId="3D0CC0D3" w:rsidR="00F34380" w:rsidRPr="009051A2" w:rsidRDefault="00F34380" w:rsidP="00D1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Konczos Szombathelyi Márta</w:t>
            </w:r>
          </w:p>
        </w:tc>
      </w:tr>
      <w:tr w:rsidR="00F34380" w:rsidRPr="009051A2" w14:paraId="0C123972" w14:textId="43016EA5" w:rsidTr="00F34380">
        <w:tc>
          <w:tcPr>
            <w:tcW w:w="846" w:type="dxa"/>
          </w:tcPr>
          <w:p w14:paraId="1D61C8F3" w14:textId="6E048CC2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5386" w:type="dxa"/>
          </w:tcPr>
          <w:p w14:paraId="4B66CBE6" w14:textId="77C9B157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Kereslet és kínálat az MI-korszak szervezeti kommunikációmenedzsmentjében: kompetenciák, mérhetőség és kiberbizalom</w:t>
            </w:r>
          </w:p>
        </w:tc>
        <w:tc>
          <w:tcPr>
            <w:tcW w:w="3261" w:type="dxa"/>
          </w:tcPr>
          <w:p w14:paraId="41A9042E" w14:textId="0FA53D1C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Kollár Csaba</w:t>
            </w:r>
          </w:p>
        </w:tc>
      </w:tr>
      <w:tr w:rsidR="00F34380" w:rsidRPr="009051A2" w14:paraId="7F73B4C1" w14:textId="49460053" w:rsidTr="00F34380">
        <w:tc>
          <w:tcPr>
            <w:tcW w:w="846" w:type="dxa"/>
          </w:tcPr>
          <w:p w14:paraId="323290FF" w14:textId="1D0E311E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5386" w:type="dxa"/>
          </w:tcPr>
          <w:p w14:paraId="58F16485" w14:textId="5F2BEEF2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A szervezeti kommunikációmenedzsment új infrastruktúrái: generatív mesterséges intelligencia és a legitimitás feltételei</w:t>
            </w:r>
          </w:p>
        </w:tc>
        <w:tc>
          <w:tcPr>
            <w:tcW w:w="3261" w:type="dxa"/>
          </w:tcPr>
          <w:p w14:paraId="3FAA3302" w14:textId="5C9417B0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Fehér Katalin</w:t>
            </w:r>
          </w:p>
        </w:tc>
      </w:tr>
      <w:tr w:rsidR="00F34380" w:rsidRPr="009051A2" w14:paraId="2417F06F" w14:textId="6D368406" w:rsidTr="00F34380">
        <w:tc>
          <w:tcPr>
            <w:tcW w:w="846" w:type="dxa"/>
          </w:tcPr>
          <w:p w14:paraId="14EA58EF" w14:textId="6230D594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</w:tc>
        <w:tc>
          <w:tcPr>
            <w:tcW w:w="5386" w:type="dxa"/>
          </w:tcPr>
          <w:p w14:paraId="7D62965F" w14:textId="1B751873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Valójában ki és hogyan szervezi a vállalati kommunikációt?</w:t>
            </w:r>
          </w:p>
        </w:tc>
        <w:tc>
          <w:tcPr>
            <w:tcW w:w="3261" w:type="dxa"/>
          </w:tcPr>
          <w:p w14:paraId="4A2FBAA4" w14:textId="7637AA06" w:rsidR="00F34380" w:rsidRPr="00F76A86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Makkos Anikó</w:t>
            </w:r>
          </w:p>
        </w:tc>
      </w:tr>
      <w:tr w:rsidR="00F34380" w:rsidRPr="009051A2" w14:paraId="3CE7A041" w14:textId="7A76B461" w:rsidTr="00F34380">
        <w:tc>
          <w:tcPr>
            <w:tcW w:w="846" w:type="dxa"/>
          </w:tcPr>
          <w:p w14:paraId="456F9768" w14:textId="6F33CE54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5386" w:type="dxa"/>
          </w:tcPr>
          <w:p w14:paraId="65105CC0" w14:textId="70C9BA43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A kommunikációképzés kínálati oldalán</w:t>
            </w:r>
          </w:p>
        </w:tc>
        <w:tc>
          <w:tcPr>
            <w:tcW w:w="3261" w:type="dxa"/>
          </w:tcPr>
          <w:p w14:paraId="3FC32823" w14:textId="6CE4A0EA" w:rsidR="00F34380" w:rsidRPr="00F76A86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Slezák-Bartos Zsuzsanna</w:t>
            </w:r>
          </w:p>
        </w:tc>
      </w:tr>
      <w:tr w:rsidR="00F34380" w:rsidRPr="009051A2" w14:paraId="669EE28D" w14:textId="20B6F7EF" w:rsidTr="00F34380">
        <w:tc>
          <w:tcPr>
            <w:tcW w:w="846" w:type="dxa"/>
          </w:tcPr>
          <w:p w14:paraId="1CFBB9C7" w14:textId="4BEA3602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  <w:tc>
          <w:tcPr>
            <w:tcW w:w="5386" w:type="dxa"/>
          </w:tcPr>
          <w:p w14:paraId="6BFB0D8F" w14:textId="269BF64E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Kommunikációvezetők képzése a felsőoktatásban: külföldi minták</w:t>
            </w:r>
          </w:p>
        </w:tc>
        <w:tc>
          <w:tcPr>
            <w:tcW w:w="3261" w:type="dxa"/>
          </w:tcPr>
          <w:p w14:paraId="19442728" w14:textId="5345AC19" w:rsidR="00F34380" w:rsidRPr="00F76A86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Borgulya Ágnes</w:t>
            </w:r>
          </w:p>
        </w:tc>
      </w:tr>
      <w:tr w:rsidR="006A67D1" w:rsidRPr="009051A2" w14:paraId="37970E4B" w14:textId="77777777" w:rsidTr="00F34380">
        <w:tc>
          <w:tcPr>
            <w:tcW w:w="846" w:type="dxa"/>
          </w:tcPr>
          <w:p w14:paraId="56110ECC" w14:textId="34550E2C" w:rsidR="006A67D1" w:rsidRPr="00FE6E11" w:rsidRDefault="006A67D1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11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5386" w:type="dxa"/>
          </w:tcPr>
          <w:p w14:paraId="67718026" w14:textId="2405F603" w:rsidR="006A67D1" w:rsidRPr="00FE6E11" w:rsidRDefault="006A67D1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11">
              <w:rPr>
                <w:rFonts w:ascii="Times New Roman" w:hAnsi="Times New Roman" w:cs="Times New Roman"/>
                <w:sz w:val="24"/>
                <w:szCs w:val="24"/>
              </w:rPr>
              <w:t>Vigyázó szemetek Londonra vessétek: forgatókönyvek a kommunikációs képzés újra</w:t>
            </w:r>
            <w:r w:rsidR="00FE6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6E11">
              <w:rPr>
                <w:rFonts w:ascii="Times New Roman" w:hAnsi="Times New Roman" w:cs="Times New Roman"/>
                <w:sz w:val="24"/>
                <w:szCs w:val="24"/>
              </w:rPr>
              <w:t>tervezésére</w:t>
            </w:r>
          </w:p>
        </w:tc>
        <w:tc>
          <w:tcPr>
            <w:tcW w:w="3261" w:type="dxa"/>
          </w:tcPr>
          <w:p w14:paraId="084E1C0F" w14:textId="0B8D3ABE" w:rsidR="006A67D1" w:rsidRPr="00F76A86" w:rsidRDefault="006A67D1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11">
              <w:rPr>
                <w:rFonts w:ascii="Times New Roman" w:hAnsi="Times New Roman" w:cs="Times New Roman"/>
                <w:sz w:val="24"/>
                <w:szCs w:val="24"/>
              </w:rPr>
              <w:t>Sarlós Gábor</w:t>
            </w:r>
          </w:p>
        </w:tc>
      </w:tr>
      <w:tr w:rsidR="00F34380" w:rsidRPr="009051A2" w14:paraId="0EB3AC83" w14:textId="4094ADA1" w:rsidTr="00F34380">
        <w:tc>
          <w:tcPr>
            <w:tcW w:w="846" w:type="dxa"/>
          </w:tcPr>
          <w:p w14:paraId="78661DD3" w14:textId="20B9C2C6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5386" w:type="dxa"/>
          </w:tcPr>
          <w:p w14:paraId="6D358FC2" w14:textId="612F4EB9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Fórum. Kérdések és válaszok, diszkusszió</w:t>
            </w:r>
          </w:p>
          <w:p w14:paraId="0093295B" w14:textId="237F7EF0" w:rsidR="00F34380" w:rsidRPr="009051A2" w:rsidRDefault="00F34380" w:rsidP="00AC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E77A67" w14:textId="77777777" w:rsidR="00F34380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Résztvevők</w:t>
            </w:r>
          </w:p>
          <w:p w14:paraId="28A64BB8" w14:textId="26A0A80A" w:rsidR="006A67D1" w:rsidRPr="009051A2" w:rsidRDefault="006A67D1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Kőkuti Tamás</w:t>
            </w:r>
          </w:p>
        </w:tc>
      </w:tr>
      <w:tr w:rsidR="00F34380" w:rsidRPr="009051A2" w14:paraId="272650DD" w14:textId="01AE5CF5" w:rsidTr="00F34380">
        <w:tc>
          <w:tcPr>
            <w:tcW w:w="846" w:type="dxa"/>
            <w:shd w:val="clear" w:color="auto" w:fill="D5DCE4" w:themeFill="text2" w:themeFillTint="33"/>
            <w:vAlign w:val="center"/>
          </w:tcPr>
          <w:p w14:paraId="768D3E76" w14:textId="4178DAF2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D5DCE4" w:themeFill="text2" w:themeFillTint="33"/>
            <w:vAlign w:val="center"/>
          </w:tcPr>
          <w:p w14:paraId="23A239CB" w14:textId="73E2C130" w:rsidR="00F34380" w:rsidRPr="009051A2" w:rsidRDefault="00F34380" w:rsidP="00AC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Kávészünet</w:t>
            </w:r>
          </w:p>
        </w:tc>
        <w:tc>
          <w:tcPr>
            <w:tcW w:w="3261" w:type="dxa"/>
            <w:shd w:val="clear" w:color="auto" w:fill="D5DCE4" w:themeFill="text2" w:themeFillTint="33"/>
          </w:tcPr>
          <w:p w14:paraId="218FDD37" w14:textId="77777777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380" w:rsidRPr="009051A2" w14:paraId="2EA7044B" w14:textId="00B828D6" w:rsidTr="00F34380">
        <w:tc>
          <w:tcPr>
            <w:tcW w:w="846" w:type="dxa"/>
          </w:tcPr>
          <w:p w14:paraId="03F8E583" w14:textId="22D4925F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7E89810B" w14:textId="7F030A0C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Mit kíván az új korszak? A vállalati kommunikációs szakemberek kompetenciafejlesztése</w:t>
            </w:r>
          </w:p>
        </w:tc>
        <w:tc>
          <w:tcPr>
            <w:tcW w:w="3261" w:type="dxa"/>
          </w:tcPr>
          <w:p w14:paraId="370AA69F" w14:textId="301C5CD4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Czechmeister Monika</w:t>
            </w:r>
          </w:p>
        </w:tc>
      </w:tr>
      <w:tr w:rsidR="00F34380" w:rsidRPr="009051A2" w14:paraId="27C14605" w14:textId="7F5F9BDF" w:rsidTr="00F34380">
        <w:tc>
          <w:tcPr>
            <w:tcW w:w="846" w:type="dxa"/>
          </w:tcPr>
          <w:p w14:paraId="585C859D" w14:textId="314EDDFE" w:rsidR="00F34380" w:rsidRPr="009051A2" w:rsidRDefault="00F34380" w:rsidP="00F7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707EC61A" w14:textId="67338A82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Nem elég jónak lenni, annak is kell látszani!</w:t>
            </w:r>
          </w:p>
        </w:tc>
        <w:tc>
          <w:tcPr>
            <w:tcW w:w="3261" w:type="dxa"/>
          </w:tcPr>
          <w:p w14:paraId="51FB10D3" w14:textId="467E9DA0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Kovács Éva</w:t>
            </w:r>
          </w:p>
        </w:tc>
      </w:tr>
      <w:tr w:rsidR="00F34380" w:rsidRPr="009051A2" w14:paraId="1D4F6C64" w14:textId="1D9117F7" w:rsidTr="00F34380">
        <w:tc>
          <w:tcPr>
            <w:tcW w:w="846" w:type="dxa"/>
            <w:shd w:val="clear" w:color="auto" w:fill="FFFFFF" w:themeFill="background1"/>
          </w:tcPr>
          <w:p w14:paraId="3CA7FFB7" w14:textId="32D296DE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FFFFFF" w:themeFill="background1"/>
          </w:tcPr>
          <w:p w14:paraId="1409D76A" w14:textId="0E14F77D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A belső kommunikációs menedzser, mint hídépítő a gyárcsarnok és a digitális jövő között</w:t>
            </w:r>
          </w:p>
        </w:tc>
        <w:tc>
          <w:tcPr>
            <w:tcW w:w="3261" w:type="dxa"/>
            <w:shd w:val="clear" w:color="auto" w:fill="FFFFFF" w:themeFill="background1"/>
          </w:tcPr>
          <w:p w14:paraId="5899BF5E" w14:textId="10FF050A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Turbéki Judit</w:t>
            </w:r>
          </w:p>
        </w:tc>
      </w:tr>
      <w:tr w:rsidR="00F34380" w:rsidRPr="009051A2" w14:paraId="55980C56" w14:textId="5FF9F5F6" w:rsidTr="00F34380">
        <w:tc>
          <w:tcPr>
            <w:tcW w:w="846" w:type="dxa"/>
            <w:shd w:val="clear" w:color="auto" w:fill="FFFFFF" w:themeFill="background1"/>
          </w:tcPr>
          <w:p w14:paraId="0AFDF9BE" w14:textId="2F126F97" w:rsidR="00F34380" w:rsidRPr="009051A2" w:rsidRDefault="00F34380" w:rsidP="00F7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5-13.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4C62B774" w14:textId="0C0F3444" w:rsidR="00F34380" w:rsidRPr="00F76A86" w:rsidRDefault="00F34380" w:rsidP="00F7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Kommunikációs vezetők kulcskészségei a digitális és AI-vezérelt világban "</w:t>
            </w:r>
          </w:p>
        </w:tc>
        <w:tc>
          <w:tcPr>
            <w:tcW w:w="3261" w:type="dxa"/>
          </w:tcPr>
          <w:p w14:paraId="0224B749" w14:textId="19971C04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Oláh Ágnes</w:t>
            </w:r>
          </w:p>
        </w:tc>
      </w:tr>
      <w:tr w:rsidR="00F34380" w:rsidRPr="009051A2" w14:paraId="0AE2D255" w14:textId="0F5C24D0" w:rsidTr="00F34380">
        <w:tc>
          <w:tcPr>
            <w:tcW w:w="846" w:type="dxa"/>
            <w:shd w:val="clear" w:color="auto" w:fill="FFFFFF" w:themeFill="background1"/>
          </w:tcPr>
          <w:p w14:paraId="22413AEE" w14:textId="3D5E6154" w:rsidR="00F34380" w:rsidRPr="009051A2" w:rsidRDefault="00F34380" w:rsidP="006A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3B7E7568" w14:textId="6B223279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2400">
              <w:rPr>
                <w:rFonts w:ascii="Times New Roman" w:hAnsi="Times New Roman" w:cs="Times New Roman"/>
                <w:sz w:val="24"/>
                <w:szCs w:val="24"/>
              </w:rPr>
              <w:t>Kötelező célkitűzések &amp; elkötelezett célközönség – a vállalati kommunikáció alappillérei</w:t>
            </w:r>
          </w:p>
        </w:tc>
        <w:tc>
          <w:tcPr>
            <w:tcW w:w="3261" w:type="dxa"/>
          </w:tcPr>
          <w:p w14:paraId="7D6AF26A" w14:textId="353AACAE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Nagy Máté</w:t>
            </w:r>
          </w:p>
        </w:tc>
      </w:tr>
      <w:tr w:rsidR="00F34380" w:rsidRPr="009051A2" w14:paraId="33C49C15" w14:textId="7293CF4E" w:rsidTr="00F34380">
        <w:tc>
          <w:tcPr>
            <w:tcW w:w="846" w:type="dxa"/>
            <w:shd w:val="clear" w:color="auto" w:fill="FFFFFF" w:themeFill="background1"/>
          </w:tcPr>
          <w:p w14:paraId="3D526270" w14:textId="05819E85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1C974A17" w14:textId="39A5BEF8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86">
              <w:rPr>
                <w:rFonts w:ascii="Times New Roman" w:hAnsi="Times New Roman" w:cs="Times New Roman"/>
                <w:sz w:val="24"/>
                <w:szCs w:val="24"/>
              </w:rPr>
              <w:t>AI a vállalati kommunikációban: teljesítmény, hitelesség és kontroll</w:t>
            </w:r>
          </w:p>
        </w:tc>
        <w:tc>
          <w:tcPr>
            <w:tcW w:w="3261" w:type="dxa"/>
          </w:tcPr>
          <w:p w14:paraId="7302214E" w14:textId="3AF5B6C5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Göndöcs Dóra</w:t>
            </w:r>
          </w:p>
        </w:tc>
      </w:tr>
      <w:tr w:rsidR="00F34380" w:rsidRPr="009051A2" w14:paraId="1A9B9181" w14:textId="23BB1B39" w:rsidTr="00F34380">
        <w:tc>
          <w:tcPr>
            <w:tcW w:w="846" w:type="dxa"/>
            <w:shd w:val="clear" w:color="auto" w:fill="FFFFFF" w:themeFill="background1"/>
          </w:tcPr>
          <w:p w14:paraId="45E605BF" w14:textId="0CD97A34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368993C7" w14:textId="77777777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Kommunikációs polihisztorok kora?</w:t>
            </w:r>
          </w:p>
          <w:p w14:paraId="24773FE3" w14:textId="492BF602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DAB698" w14:textId="0CFFB769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Jakab Petra</w:t>
            </w:r>
          </w:p>
        </w:tc>
      </w:tr>
      <w:tr w:rsidR="00F34380" w:rsidRPr="009051A2" w14:paraId="41F1C964" w14:textId="73FDFA62" w:rsidTr="00F34380">
        <w:tc>
          <w:tcPr>
            <w:tcW w:w="846" w:type="dxa"/>
            <w:shd w:val="clear" w:color="auto" w:fill="FFFFFF" w:themeFill="background1"/>
          </w:tcPr>
          <w:p w14:paraId="16BAD299" w14:textId="1ECCD426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5-14.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182DF2C7" w14:textId="1B51A748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A kommunikációs szakemberképzés kihívásai és lehetőségei – ügynökségi nézőpont (videó előadás)</w:t>
            </w:r>
          </w:p>
        </w:tc>
        <w:tc>
          <w:tcPr>
            <w:tcW w:w="3261" w:type="dxa"/>
          </w:tcPr>
          <w:p w14:paraId="35C782CD" w14:textId="2B124866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Laki Anita</w:t>
            </w:r>
          </w:p>
        </w:tc>
      </w:tr>
      <w:tr w:rsidR="00F34380" w:rsidRPr="009051A2" w14:paraId="6E7D5597" w14:textId="285B0297" w:rsidTr="00F34380">
        <w:tc>
          <w:tcPr>
            <w:tcW w:w="846" w:type="dxa"/>
            <w:shd w:val="clear" w:color="auto" w:fill="FFFFFF" w:themeFill="background1"/>
          </w:tcPr>
          <w:p w14:paraId="5530E0C3" w14:textId="06B1085D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14:paraId="4F2B8051" w14:textId="4028C50F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Fórum: Kérdések és válaszok, diszkusszió</w:t>
            </w:r>
          </w:p>
        </w:tc>
        <w:tc>
          <w:tcPr>
            <w:tcW w:w="3261" w:type="dxa"/>
          </w:tcPr>
          <w:p w14:paraId="6B29C202" w14:textId="6A29B5AE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Résztvevők</w:t>
            </w:r>
          </w:p>
          <w:p w14:paraId="52E67758" w14:textId="25633D0C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380" w:rsidRPr="009051A2" w14:paraId="2C0B568E" w14:textId="16358372" w:rsidTr="00F34380">
        <w:tc>
          <w:tcPr>
            <w:tcW w:w="846" w:type="dxa"/>
          </w:tcPr>
          <w:p w14:paraId="451E2E83" w14:textId="56C019C6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="00D0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5386" w:type="dxa"/>
          </w:tcPr>
          <w:p w14:paraId="1BFBA8C7" w14:textId="77777777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Összegzés</w:t>
            </w:r>
          </w:p>
          <w:p w14:paraId="495DB76F" w14:textId="3CF4F22E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DE73BF" w14:textId="77777777" w:rsidR="00F34380" w:rsidRPr="009051A2" w:rsidRDefault="00F34380" w:rsidP="00AC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2">
              <w:rPr>
                <w:rFonts w:ascii="Times New Roman" w:hAnsi="Times New Roman" w:cs="Times New Roman"/>
                <w:sz w:val="24"/>
                <w:szCs w:val="24"/>
              </w:rPr>
              <w:t>Borgulya Istvánné</w:t>
            </w:r>
          </w:p>
        </w:tc>
      </w:tr>
    </w:tbl>
    <w:p w14:paraId="23B5DBC9" w14:textId="1FF6F904" w:rsidR="00A672D0" w:rsidRDefault="00A672D0" w:rsidP="00A672D0">
      <w:pPr>
        <w:jc w:val="center"/>
        <w:rPr>
          <w:rFonts w:ascii="Times New Roman" w:hAnsi="Times New Roman" w:cs="Times New Roman"/>
          <w:b/>
        </w:rPr>
      </w:pPr>
    </w:p>
    <w:p w14:paraId="74BACAAD" w14:textId="773CE923" w:rsidR="00A672D0" w:rsidRDefault="00A672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7F5CA" w14:textId="7D6BDF6C" w:rsidR="00A672D0" w:rsidRPr="009051A2" w:rsidRDefault="00E11203" w:rsidP="000747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lastRenderedPageBreak/>
        <w:t>ELŐADÓK</w:t>
      </w:r>
      <w:r>
        <w:rPr>
          <w:rFonts w:ascii="Times New Roman" w:hAnsi="Times New Roman" w:cs="Times New Roman"/>
          <w:sz w:val="24"/>
          <w:szCs w:val="24"/>
        </w:rPr>
        <w:t xml:space="preserve"> ÉS TÉMÁIK</w:t>
      </w:r>
    </w:p>
    <w:p w14:paraId="39908989" w14:textId="4DBF1CF4" w:rsidR="00EB1F5B" w:rsidRPr="009051A2" w:rsidRDefault="00EB1F5B" w:rsidP="002B55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AC96" w14:textId="258801F4" w:rsidR="00B64A36" w:rsidRPr="00E11203" w:rsidRDefault="00E11203" w:rsidP="00E1120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203">
        <w:rPr>
          <w:rFonts w:ascii="Times New Roman" w:hAnsi="Times New Roman" w:cs="Times New Roman"/>
          <w:i/>
          <w:iCs/>
          <w:sz w:val="24"/>
          <w:szCs w:val="24"/>
        </w:rPr>
        <w:t>KUTATÁS</w:t>
      </w:r>
    </w:p>
    <w:p w14:paraId="4C29D2E4" w14:textId="77777777" w:rsidR="00BB692B" w:rsidRPr="009051A2" w:rsidRDefault="00BB692B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50F05" w14:textId="22FFD92E" w:rsidR="00E30231" w:rsidRPr="009051A2" w:rsidRDefault="00E30231" w:rsidP="00E30231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BORGULYA </w:t>
      </w:r>
      <w:r w:rsidR="00E11203">
        <w:rPr>
          <w:rFonts w:ascii="Times New Roman" w:hAnsi="Times New Roman" w:cs="Times New Roman"/>
          <w:sz w:val="24"/>
          <w:szCs w:val="24"/>
        </w:rPr>
        <w:t>ÁGNES</w:t>
      </w:r>
    </w:p>
    <w:p w14:paraId="4C5E04CA" w14:textId="77777777" w:rsidR="00E30231" w:rsidRPr="009051A2" w:rsidRDefault="00E30231" w:rsidP="00E30231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egyetemi magántanár, PTE, vetoag@borgulya.hu</w:t>
      </w:r>
    </w:p>
    <w:p w14:paraId="741947E9" w14:textId="4C3B86F6" w:rsidR="00E11203" w:rsidRPr="00E11203" w:rsidRDefault="00E11203" w:rsidP="00E112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12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Kommunikációvezetők képzése a felsőoktatásban: külföldi minták</w:t>
      </w:r>
    </w:p>
    <w:p w14:paraId="08E89D0D" w14:textId="77777777" w:rsidR="00E11203" w:rsidRPr="00E11203" w:rsidRDefault="00E11203" w:rsidP="00E112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DA24F" w14:textId="77777777" w:rsidR="00E11203" w:rsidRPr="00E11203" w:rsidRDefault="00E11203" w:rsidP="00E11203">
      <w:pPr>
        <w:jc w:val="both"/>
        <w:rPr>
          <w:rFonts w:ascii="Times New Roman" w:hAnsi="Times New Roman" w:cs="Times New Roman"/>
          <w:sz w:val="24"/>
          <w:szCs w:val="24"/>
        </w:rPr>
      </w:pPr>
      <w:r w:rsidRPr="00E11203">
        <w:rPr>
          <w:rFonts w:ascii="Times New Roman" w:hAnsi="Times New Roman" w:cs="Times New Roman"/>
          <w:sz w:val="24"/>
          <w:szCs w:val="24"/>
        </w:rPr>
        <w:t>A kommunikációmenedzsment rendkívül összetett vezetői tevékenység. Mint vezetés, magában foglalja a folyamat valamennyi elemét az adatgyűjtéstől és tervezéstől a szervezésen, a kivitelezés irányításán át az ellenőrzésig. Ugyanakkor egyszerre (információs) technológiai, technikai, szociálpszichológiai és vállalati stratégiai és pénzügyi szempontok összessége hatása alatt áll. Ebből eredően a vállalati kommunikációvezetőknek igen sokoldalúan képzett szakembereknek kell lenniük.</w:t>
      </w:r>
    </w:p>
    <w:p w14:paraId="77A89F71" w14:textId="77777777" w:rsidR="00E11203" w:rsidRPr="00E11203" w:rsidRDefault="00E11203" w:rsidP="00E11203">
      <w:pPr>
        <w:jc w:val="both"/>
        <w:rPr>
          <w:rFonts w:ascii="Times New Roman" w:hAnsi="Times New Roman" w:cs="Times New Roman"/>
          <w:sz w:val="24"/>
          <w:szCs w:val="24"/>
        </w:rPr>
      </w:pPr>
      <w:r w:rsidRPr="00E11203">
        <w:rPr>
          <w:rFonts w:ascii="Times New Roman" w:hAnsi="Times New Roman" w:cs="Times New Roman"/>
          <w:sz w:val="24"/>
          <w:szCs w:val="24"/>
        </w:rPr>
        <w:t>Az MTA Kommunikációmenedzsment Munkabizottsága több mint két évtizedes fennállása óta e komplexitás tükrözésére, a problémák feltárására és megoldási javaslatok keresésére törekszik. Tevékenyége három területet kapcsol össze: az akadémiai kutatást, a felsőfokú oktatást és a gyakorlati, alkalmazó szférát: a vállalatokat.</w:t>
      </w:r>
    </w:p>
    <w:p w14:paraId="60836230" w14:textId="1AF99DBA" w:rsidR="00E11203" w:rsidRDefault="00E11203" w:rsidP="00E1120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1203">
        <w:rPr>
          <w:rFonts w:ascii="Times New Roman" w:hAnsi="Times New Roman" w:cs="Times New Roman"/>
          <w:sz w:val="24"/>
          <w:szCs w:val="24"/>
        </w:rPr>
        <w:t>A konferencia tartalmához való jelenlegi hozzájárulásomhoz azt vizsgáltam meg, hogy a német nyelvterületen, a felsőfokú oktatásban folyó kommunikációmenedzsment képzésben mennyire jelenik meg ez a komplexitás. Egyben előre vetítem azt a meglátásomat is, hogy a hazai képzés fragmentált, részterületekre terjed ki és hiányzik a teljesség összefogása. Kérdésem a vállalati szakemberekhez az, hogy elegendő-e ez a jelenlegi vállalati igények kielégítéséhez.</w:t>
      </w:r>
    </w:p>
    <w:p w14:paraId="4211D597" w14:textId="77777777" w:rsidR="00E30231" w:rsidRPr="009051A2" w:rsidRDefault="00E30231" w:rsidP="00E302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697D2" w14:textId="77777777" w:rsidR="00724E5F" w:rsidRPr="009051A2" w:rsidRDefault="00724E5F" w:rsidP="00724E5F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FEHÉR KATALIN</w:t>
      </w:r>
    </w:p>
    <w:p w14:paraId="36EB3B84" w14:textId="77777777" w:rsidR="00724E5F" w:rsidRPr="009051A2" w:rsidRDefault="00724E5F" w:rsidP="00724E5F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habilitált egyetemi docens NKE, Tudománystratégiai Iroda és Társadalmi Kommunikáció Tanszék; feher.katalin@uni-nke.hu</w:t>
      </w:r>
    </w:p>
    <w:p w14:paraId="795703D4" w14:textId="6638CD4A" w:rsidR="00724E5F" w:rsidRPr="009051A2" w:rsidRDefault="00724E5F" w:rsidP="00724E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szervezeti kommunikációmenedzsment új infrastruktúrái: generatív mesterséges intelligencia és a legitimitás feltételei</w:t>
      </w:r>
    </w:p>
    <w:p w14:paraId="1A3AC3CB" w14:textId="77777777" w:rsidR="00724E5F" w:rsidRPr="009051A2" w:rsidRDefault="00724E5F" w:rsidP="00724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60C40" w14:textId="77777777" w:rsidR="00724E5F" w:rsidRPr="009051A2" w:rsidRDefault="00724E5F" w:rsidP="00724E5F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előadás azt vizsgálja, miként alakítja át a generatív mesterséges intelligencia a szervezeti kommunikáció és a jelentésképzés intézményi infrastruktúráit. A generatív AI rendszerek egyre inkább részt vesznek a tudás értelmezésében, az információk strukturálásában és a döntés-előkészítés folyamatában, ami új kihívásokat teremt az intézményi kapacitások, a szervezeti legitimáció és a felelősségi viszonyok számára. A megközelítés a sensemaking, a tudásinfrastruktúrák és a platformizáció elméleti kereteit kapcsolja össze a generatív AI governance és policy kérdéseivel, különös tekintettel a szervezeti adaptáció és stratégiai válaszok problémájára. Az előadás röviden utal a szervezeti válaszokat vizsgáló empirikus kutatásra (Gering, Feher, Harmat, Tamassy, 2026), valamint a Soft Power AI perspektívára is, amely a generatív mesterséges intelligenciát diskurzív hatalmi infrastruktúraként értelmezi (Feher, Vicsek, Elekes – folyamatban lévő kutatás).</w:t>
      </w:r>
    </w:p>
    <w:p w14:paraId="4151E216" w14:textId="77777777" w:rsidR="00E30231" w:rsidRPr="009051A2" w:rsidRDefault="00E30231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0FFB4" w14:textId="3D0D4662" w:rsidR="00EB1F5B" w:rsidRPr="009051A2" w:rsidRDefault="00BB692B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KOLLÁR CSABA</w:t>
      </w:r>
    </w:p>
    <w:p w14:paraId="2B1FC104" w14:textId="67D0785C" w:rsidR="00EB1F5B" w:rsidRPr="009051A2" w:rsidRDefault="00EB1F5B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tudományos főmunkatárs, műhelyvezető</w:t>
      </w:r>
      <w:r w:rsidR="002B550C" w:rsidRPr="009051A2">
        <w:rPr>
          <w:rFonts w:ascii="Times New Roman" w:eastAsia="Times New Roman" w:hAnsi="Times New Roman" w:cs="Times New Roman"/>
          <w:sz w:val="24"/>
          <w:szCs w:val="24"/>
        </w:rPr>
        <w:t xml:space="preserve">, ÓE, </w:t>
      </w:r>
      <w:r w:rsidRPr="009051A2">
        <w:rPr>
          <w:rFonts w:ascii="Times New Roman" w:eastAsia="Times New Roman" w:hAnsi="Times New Roman" w:cs="Times New Roman"/>
          <w:sz w:val="24"/>
          <w:szCs w:val="24"/>
        </w:rPr>
        <w:t>Mesterséges Intelligencia Műhely</w:t>
      </w:r>
      <w:r w:rsidR="00DB16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1678" w:rsidRPr="00DB1678">
        <w:rPr>
          <w:rFonts w:ascii="Times New Roman" w:eastAsia="Times New Roman" w:hAnsi="Times New Roman" w:cs="Times New Roman"/>
          <w:sz w:val="24"/>
          <w:szCs w:val="24"/>
        </w:rPr>
        <w:t>info@drkollar.hu</w:t>
      </w:r>
    </w:p>
    <w:p w14:paraId="5E5D6578" w14:textId="77777777" w:rsidR="00EB1F5B" w:rsidRPr="009051A2" w:rsidRDefault="00EB1F5B" w:rsidP="00BB692B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Kereslet és kínálat az MI-korszak szervezeti kommunikációmenedzsmentjében: kompetenciák, mérhetőség és kiberbizalom</w:t>
      </w:r>
    </w:p>
    <w:p w14:paraId="718EA291" w14:textId="53075A64" w:rsidR="00EB1F5B" w:rsidRPr="009051A2" w:rsidRDefault="00EB1F5B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F9076" w14:textId="77777777" w:rsidR="00EB1F5B" w:rsidRPr="009051A2" w:rsidRDefault="00EB1F5B" w:rsidP="00BB6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 xml:space="preserve">A mesterséges intelligencia és a digitalizáció nemcsak új eszközöket ad a szervezeti kommunikáció kezébe, hanem át is alakítja a kommunikációmenedzserekkel szembeni </w:t>
      </w:r>
      <w:r w:rsidRPr="009051A2">
        <w:rPr>
          <w:rFonts w:ascii="Times New Roman" w:eastAsia="Times New Roman" w:hAnsi="Times New Roman" w:cs="Times New Roman"/>
          <w:sz w:val="24"/>
          <w:szCs w:val="24"/>
        </w:rPr>
        <w:lastRenderedPageBreak/>
        <w:t>elvárásokat. Az előadás a „kereslet–kínálat” kérdését a gyakorlat és a képzés metszetében vizsgálja: milyen kompetenciákat keresnek ma a szervezetek (adatértelmezés, AI-támogatott tartalom- és csatornamenedzsment, krízis- és reputációkezelés, kiberbiztonsági alapok, etikai/jogi érzékenység), és ezekből mi jelenik meg a felsőoktatási kínálatban. Rövid esettanulmányokon keresztül bemutatom, hogyan lesz a kommunikáció „mérhető” (KPI-k, dashboardok), hogyan csökkenti az MI a rutinmunkát, és hol nő a felelősség (hallucinációk, adatvédelem, NIS2-logika, szervezeti bizalom). Kitérek a hibrid munkavégzés belső kommunikációs kihívásaira, és arra, hogy az MI mellett miért értékelődnek fel a humán készségek (empátia, kritikai gondolkodás, facilitálás).</w:t>
      </w:r>
    </w:p>
    <w:p w14:paraId="5BA71A38" w14:textId="77777777" w:rsidR="00B64A36" w:rsidRPr="009051A2" w:rsidRDefault="00B64A36" w:rsidP="00BB692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7894DA" w14:textId="0CFB59C1" w:rsidR="00E30231" w:rsidRPr="009051A2" w:rsidRDefault="00724E5F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KONCZOS SZOMBATHELYI MÁRTA</w:t>
      </w:r>
    </w:p>
    <w:p w14:paraId="1675EDB1" w14:textId="1695D55B" w:rsidR="00724E5F" w:rsidRPr="009051A2" w:rsidRDefault="00724E5F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egyetemi tanár, SZE, kszm@sze.hu</w:t>
      </w:r>
    </w:p>
    <w:p w14:paraId="5324C8E7" w14:textId="5C76FEBA" w:rsidR="00E30231" w:rsidRPr="009051A2" w:rsidRDefault="00724E5F" w:rsidP="00724E5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Merre tovább kommunikációmenedzser? Változó és növekvő elvárások az Európai Kommunikációs Monitor alapján</w:t>
      </w:r>
    </w:p>
    <w:p w14:paraId="31446880" w14:textId="2869BE48" w:rsidR="00E30231" w:rsidRPr="009051A2" w:rsidRDefault="00E30231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37F1C" w14:textId="390B379B" w:rsidR="00EA3B2D" w:rsidRPr="009051A2" w:rsidRDefault="00EA3B2D" w:rsidP="00EA3B2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előadás célja a vállalati kommunikációs szakemberek helyzetének és a tőlük elvárt kompetenciák trendjeinek áttekintése. Módszere az Európai Kommunikációs Monitor (European Communication Monitor, ECM) adatainak, eredményeinek elemzése, továbbá ezen elvárások összevetése a 2013-ban készült European Communication Professional Skills and Innovation projekt eredményeivel.</w:t>
      </w:r>
      <w:r w:rsidR="00A672D0" w:rsidRPr="009051A2">
        <w:rPr>
          <w:rFonts w:ascii="Times New Roman" w:hAnsi="Times New Roman" w:cs="Times New Roman"/>
          <w:sz w:val="24"/>
          <w:szCs w:val="24"/>
        </w:rPr>
        <w:t xml:space="preserve"> </w:t>
      </w:r>
      <w:r w:rsidRPr="009051A2">
        <w:rPr>
          <w:rFonts w:ascii="Times New Roman" w:hAnsi="Times New Roman" w:cs="Times New Roman"/>
          <w:sz w:val="24"/>
          <w:szCs w:val="24"/>
        </w:rPr>
        <w:t>A 21. század eleje óta a média, a technológia és a közvélemény formálásának dinamikus fejlődése Európa-szerte átalakította a társadalmakat. Ez azt is megváltoztatta, ahogyan a vállalatok, nonprofit szervezetek, kormányzati szervezetek és/vagy a nevükben dolgozó ügynökségek kommunikálnak a belső és külső érintettekkel. Társadalmaink növekvő mediatizációja miatt egyre fontosabbá vált egy megatrend: eszerint a vállalkozások, a kormányok, a nonprofit szervezetek és más entitások stratégiájukat és annak kommunikálását a média logikájához igazítják. Ezt tovább erősítette a közösségi média és a digitális technológiák elterjedése. A kommunikáció területen dolgozó</w:t>
      </w:r>
      <w:r w:rsidR="00A672D0" w:rsidRPr="009051A2">
        <w:rPr>
          <w:rFonts w:ascii="Times New Roman" w:hAnsi="Times New Roman" w:cs="Times New Roman"/>
          <w:sz w:val="24"/>
          <w:szCs w:val="24"/>
        </w:rPr>
        <w:t xml:space="preserve"> </w:t>
      </w:r>
      <w:r w:rsidRPr="009051A2">
        <w:rPr>
          <w:rFonts w:ascii="Times New Roman" w:hAnsi="Times New Roman" w:cs="Times New Roman"/>
          <w:sz w:val="24"/>
          <w:szCs w:val="24"/>
        </w:rPr>
        <w:t>szakemberek számos kihívással néznek szembe, ugyanakkor még több lehetőség</w:t>
      </w:r>
      <w:r w:rsidR="00A672D0" w:rsidRPr="009051A2">
        <w:rPr>
          <w:rFonts w:ascii="Times New Roman" w:hAnsi="Times New Roman" w:cs="Times New Roman"/>
          <w:sz w:val="24"/>
          <w:szCs w:val="24"/>
        </w:rPr>
        <w:t xml:space="preserve"> áll rendelkezésükre.</w:t>
      </w:r>
    </w:p>
    <w:p w14:paraId="60EFBFE4" w14:textId="28A7B7D0" w:rsidR="00215CCB" w:rsidRDefault="00215CCB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E09EE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FDC08" w14:textId="29E79C48" w:rsidR="007E5BCD" w:rsidRPr="00F76A86" w:rsidRDefault="00F76A86" w:rsidP="00F76A8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OKTATÁS</w:t>
      </w:r>
    </w:p>
    <w:p w14:paraId="5EF90063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90BBDF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MAKKOS ANIKÓ</w:t>
      </w:r>
    </w:p>
    <w:p w14:paraId="78840EAF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egyetemi docens, SZE, Nemzetközi Tanulmányok és Kommunikáció Tanszék, makkos.aniko@sze.hu</w:t>
      </w:r>
    </w:p>
    <w:p w14:paraId="7D344402" w14:textId="77777777" w:rsidR="007E5BCD" w:rsidRPr="009051A2" w:rsidRDefault="007E5BCD" w:rsidP="007E5BC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Valójában ki és hogyan szervezi a vállalati kommunikációt?</w:t>
      </w:r>
    </w:p>
    <w:p w14:paraId="59220B6B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CEA1B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Előadásomban a Széchenyi István Egyetem Apáczai Csere János Pedagógiai, Humán- és Társadalomtudományi Kar gondozásában lévő Vállalati kommunikációs szakember elnevezésű szakirányú továbbképzési szakot mutatom be. A képzés profilját alapvetően meghatározza a kar humán irányultsága, valamint az, hogy a szakfelelős és az oktató kollégák egy része is a Nemzetközi Tanulmányok és Kommunikáció Tanszék oktatói. Az előadásban áttekintem a szak indításának körülményeit, a szak felépítését és az oktatott tárgyakat, valamint beszélek a manapság még ritkaságnak számító portfólió típusú szakdolgozatról is, amely a képzést lezáró kimeneti követelmény. Végezetül rámutatok azokra a körülményekre, amelyek a képzés folyamatos indításának nehézségeit jelentik.</w:t>
      </w:r>
    </w:p>
    <w:p w14:paraId="124DC64F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D7687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SLEZÁK-BARTOS ZSUZSANNA</w:t>
      </w:r>
    </w:p>
    <w:p w14:paraId="1B78EADE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tudományos munkatárs, PTE Kultúratudományi, Pedagógusképző és Vidékfejlesztési Kar, slezak-bartos.zsuzsanna@pte.hu</w:t>
      </w:r>
    </w:p>
    <w:p w14:paraId="08D7079D" w14:textId="77777777" w:rsidR="007E5BCD" w:rsidRPr="009051A2" w:rsidRDefault="007E5BCD" w:rsidP="007E5BC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 kommunikációképzés kínálati oldalán</w:t>
      </w:r>
    </w:p>
    <w:p w14:paraId="3C4BD805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B0451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egyetemi Karon a színes képzési palettán több, a kommunikáció tématerületéhez kapcsolódó szak is működik.</w:t>
      </w:r>
    </w:p>
    <w:p w14:paraId="6FD182B8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 PR és szóvivő szakirányú továbbképzés előzetes tanulmányok nyomán, egyetemi végzettségre épülve, a gyakorlatban már aktívan tevékenykedő szakembereket szólítja meg. A képzés létjogosultsága elvitathatatlan, a szak indítása óta töretlen a népszerűsége, hiszen gyakorlati és naprakész ismeretekkel tudja segíteni a hozzánk érkező szakembereket. Számukra kínál olyan korszerű elméleti és gyakorlati ismereteket a kapcsolatmenedzsment terén, amelyek birtokában képesek lesznek hazai és multinacionális vállalatok, közigazgatási és kulturális intézmények, szakmai érdekképviseletek és civil szervezetek kommunikációjának tervezésére és koordinálására, sajtófőnöki, szóvivői és médiamenedzseri feladatok ellátására.</w:t>
      </w:r>
    </w:p>
    <w:p w14:paraId="5390D13E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 képzési portfolióban a gyártásszervező felsőoktatási szakképzés is helyet kap. A négyféléves képzés célja a gyártásszervezés hivatásszerű gyakorlásához a televíziózás, filmkészítés, mozgókép készítés területén gyártásszervező szakasszisztensek képzése, akik film-, televízió- és videostúdiók, valamint produceri irodák számára végeznek a szervezést segítő szakasszisztensi munkát.</w:t>
      </w:r>
    </w:p>
    <w:p w14:paraId="75B80FDC" w14:textId="77777777" w:rsidR="007E5BCD" w:rsidRPr="009051A2" w:rsidRDefault="007E5BCD" w:rsidP="007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új kommunikációs technológiák megjelenése és expanziója hatást gyakorol a Public Relations eszköztárára, stratégiai céljaira, mely nyomán indokolttá válik egy, az új kihívásokra reflektáló egyetemi mesterképzési program kidolgozása a PR területén, törekvéseinket összehangolva a Magyar PR Szövetség (MPRSZ) elképzeléseivel.</w:t>
      </w:r>
    </w:p>
    <w:p w14:paraId="559F9E46" w14:textId="6787D2C5" w:rsidR="007E5BCD" w:rsidRDefault="007E5BCD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DCC9F" w14:textId="418F6BC5" w:rsidR="007E5BCD" w:rsidRPr="00FE6E11" w:rsidRDefault="00C74EA8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FE6E11">
        <w:rPr>
          <w:rFonts w:ascii="Times New Roman" w:hAnsi="Times New Roman" w:cs="Times New Roman"/>
          <w:sz w:val="24"/>
          <w:szCs w:val="24"/>
        </w:rPr>
        <w:t>SARLÓS GÁBOR</w:t>
      </w:r>
    </w:p>
    <w:p w14:paraId="6BE19681" w14:textId="79A534C3" w:rsidR="00C74EA8" w:rsidRPr="00FE6E11" w:rsidRDefault="00C74EA8" w:rsidP="00C74EA8">
      <w:pPr>
        <w:jc w:val="both"/>
        <w:rPr>
          <w:rFonts w:ascii="Times New Roman" w:hAnsi="Times New Roman" w:cs="Times New Roman"/>
          <w:sz w:val="24"/>
          <w:szCs w:val="24"/>
        </w:rPr>
      </w:pPr>
      <w:r w:rsidRPr="00FE6E11">
        <w:rPr>
          <w:rFonts w:ascii="Times New Roman" w:hAnsi="Times New Roman" w:cs="Times New Roman"/>
          <w:sz w:val="24"/>
          <w:szCs w:val="24"/>
        </w:rPr>
        <w:t>egyetemi docens, University of Roehampton, London, Nagy-Britannia</w:t>
      </w:r>
    </w:p>
    <w:p w14:paraId="6B0153AA" w14:textId="3E318C8B" w:rsidR="00C74EA8" w:rsidRPr="00C74EA8" w:rsidRDefault="00C74EA8" w:rsidP="00BB692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6E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Vigyázó szemetek Londonra vessétek: forgatókönyvek a kommunikációs képzés újratervezésére</w:t>
      </w:r>
    </w:p>
    <w:p w14:paraId="50257CAD" w14:textId="13BB8565" w:rsidR="00C74EA8" w:rsidRDefault="00C74EA8" w:rsidP="00F76A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BF91EED" w14:textId="77777777" w:rsidR="00FE6E11" w:rsidRDefault="00FE6E11" w:rsidP="00F76A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37F8744" w14:textId="0DE97476" w:rsidR="004F041A" w:rsidRDefault="00F76A86" w:rsidP="00F76A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6A86">
        <w:rPr>
          <w:rFonts w:ascii="Times New Roman" w:hAnsi="Times New Roman" w:cs="Times New Roman"/>
          <w:i/>
          <w:iCs/>
          <w:sz w:val="24"/>
          <w:szCs w:val="24"/>
        </w:rPr>
        <w:t>VÁLLALAT, SZERVEZET</w:t>
      </w:r>
    </w:p>
    <w:p w14:paraId="1889F8F2" w14:textId="77777777" w:rsidR="00F76A86" w:rsidRPr="00F76A86" w:rsidRDefault="00F76A86" w:rsidP="00F76A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6EB62" w14:textId="6CCF74E6" w:rsidR="002B550C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CZECHMEISTER M</w:t>
      </w:r>
      <w:r w:rsidR="00F76A86">
        <w:rPr>
          <w:rFonts w:ascii="Times New Roman" w:hAnsi="Times New Roman" w:cs="Times New Roman"/>
          <w:sz w:val="24"/>
          <w:szCs w:val="24"/>
        </w:rPr>
        <w:t>Ó</w:t>
      </w:r>
      <w:r w:rsidRPr="009051A2">
        <w:rPr>
          <w:rFonts w:ascii="Times New Roman" w:hAnsi="Times New Roman" w:cs="Times New Roman"/>
          <w:sz w:val="24"/>
          <w:szCs w:val="24"/>
        </w:rPr>
        <w:t>NIKA</w:t>
      </w:r>
    </w:p>
    <w:p w14:paraId="404D9179" w14:textId="4C731C6A" w:rsidR="002B550C" w:rsidRPr="009051A2" w:rsidRDefault="002B550C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kommunikációs vezető, </w:t>
      </w:r>
      <w:r w:rsidR="00215CCB" w:rsidRPr="009051A2">
        <w:rPr>
          <w:rFonts w:ascii="Times New Roman" w:hAnsi="Times New Roman" w:cs="Times New Roman"/>
          <w:sz w:val="24"/>
          <w:szCs w:val="24"/>
        </w:rPr>
        <w:t>Audi Hungaria Zrt</w:t>
      </w:r>
      <w:r w:rsidRPr="009051A2">
        <w:rPr>
          <w:rFonts w:ascii="Times New Roman" w:hAnsi="Times New Roman" w:cs="Times New Roman"/>
          <w:sz w:val="24"/>
          <w:szCs w:val="24"/>
        </w:rPr>
        <w:t>, monika.czechmeister@audi.hu</w:t>
      </w:r>
    </w:p>
    <w:p w14:paraId="472372E5" w14:textId="7AE1B79A" w:rsidR="00B1633C" w:rsidRPr="009051A2" w:rsidRDefault="00B1633C" w:rsidP="00BB692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Mit kíván az új korszak? A vállalati kommunikációs szakemberek kompetenciafejlesztése</w:t>
      </w:r>
    </w:p>
    <w:p w14:paraId="451EDFC3" w14:textId="77777777" w:rsidR="00B1633C" w:rsidRPr="009051A2" w:rsidRDefault="00B1633C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B8A64" w14:textId="267A82B9" w:rsidR="00B1633C" w:rsidRPr="009051A2" w:rsidRDefault="00B1633C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 vállalati kommunikáció ökoszisztémája az elmúlt években gyökeresen átalakult: a folyamatosan bővülő és fragmentálódó csatornáknak köszönhetően új korszakba léptünk, melyben a digitális tér túlsúlya és a kommunikációs zaj lényeges erősödése mentén a munkatársak információigénye és a hitelesség iránti elvárása is jelentősen nőtt. Ezek a változások új szerepbe helyezték a kommunikációt: már nem pusztán tájékoztatás, hanem stratégiai eszköz a stabilitás, az elköteleződés és a bizalom megteremtésében. Az immár hibrid térben zajló modern vállalati kommunikációban kulcskérdéssé vált a személyes, digitális és közösségi csatornák összehangolása. Ezzel párhuzamosan a kommunikációs szakemberekkel szemben támasztott elvárások is jelentősen nőttek: nélkülözhetetlenné vált a gyors alkalmazkodás, a stratégiai és rendszerszintű gondolkodás, a digitális kompetenciák tudatos fejlesztése, a kreativitás és innovációskészség, valamint a közösségépítő szemlélet. Továbbá kiemelten szükséges a problémamegoldó készség és kríziskommunikációs jártasság, hiszen a vállalati kommunikáció célja nem csupán az információk átadása, hanem a munkatársak bevonása, támogatása és vállalat egységének erősítése, a célok elérésének támogatása egy folyamatosan változó környezetben.</w:t>
      </w:r>
    </w:p>
    <w:p w14:paraId="436DB0B2" w14:textId="492CE053" w:rsidR="00B1633C" w:rsidRDefault="00B1633C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6A412" w14:textId="77777777" w:rsidR="00C74EA8" w:rsidRPr="009051A2" w:rsidRDefault="00C74EA8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288BB" w14:textId="3710ED20" w:rsidR="002B550C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KOVÁCS ÉVA</w:t>
      </w:r>
    </w:p>
    <w:p w14:paraId="6C68DBD9" w14:textId="4C49FE9B" w:rsidR="00193EE6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kommunikációért felelős dékáni megbízott</w:t>
      </w:r>
      <w:r w:rsidR="002B550C" w:rsidRPr="009051A2">
        <w:rPr>
          <w:rFonts w:ascii="Times New Roman" w:hAnsi="Times New Roman" w:cs="Times New Roman"/>
          <w:sz w:val="24"/>
          <w:szCs w:val="24"/>
        </w:rPr>
        <w:t xml:space="preserve">, PTE Műszaki és Informatikai Kar, </w:t>
      </w:r>
      <w:hyperlink r:id="rId9" w:history="1">
        <w:r w:rsidR="002B550C" w:rsidRPr="009051A2">
          <w:rPr>
            <w:rFonts w:ascii="Times New Roman" w:hAnsi="Times New Roman" w:cs="Times New Roman"/>
            <w:sz w:val="24"/>
            <w:szCs w:val="24"/>
          </w:rPr>
          <w:t>koegab.b.jpte@tr.pte.hu</w:t>
        </w:r>
      </w:hyperlink>
    </w:p>
    <w:p w14:paraId="4F70ADE1" w14:textId="77777777" w:rsidR="002B550C" w:rsidRPr="009051A2" w:rsidRDefault="002B550C" w:rsidP="00BB692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„Nem elég jónak lenni, annak is kell látszani!” </w:t>
      </w:r>
    </w:p>
    <w:p w14:paraId="0DC708E0" w14:textId="570AABE1" w:rsidR="00193EE6" w:rsidRPr="009051A2" w:rsidRDefault="00193EE6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A PTE Műszaki és Informatikai Karán öt évvel ezelőtt 2021-ben neveztek ki </w:t>
      </w:r>
      <w:bookmarkStart w:id="1" w:name="_Hlk224544080"/>
      <w:r w:rsidRPr="009051A2">
        <w:rPr>
          <w:rFonts w:ascii="Times New Roman" w:hAnsi="Times New Roman" w:cs="Times New Roman"/>
          <w:sz w:val="24"/>
          <w:szCs w:val="24"/>
        </w:rPr>
        <w:t>kommunikációért felelős dékáni megbízot</w:t>
      </w:r>
      <w:bookmarkEnd w:id="1"/>
      <w:r w:rsidRPr="009051A2">
        <w:rPr>
          <w:rFonts w:ascii="Times New Roman" w:hAnsi="Times New Roman" w:cs="Times New Roman"/>
          <w:sz w:val="24"/>
          <w:szCs w:val="24"/>
        </w:rPr>
        <w:t>tá. A főként mérnökökből és építészekből álló kari vezetés felismerte azt a fontos kommunikációs tézist, hogy „Nem elég jónak lenni, annak is kell látszani!” A közös munka eredményeként a szervezet külső és belső kommunikációja részévé vált a kari stratégiának. Előadásomban bemutatom a kommunikációmenedzsment csatornáit, kommunikációs funkcióit és az elért eredményeket. Emellett a téma fontos kontextusának gondolom és az előadásomban ki is térek rá, hogy a felsőoktatás előtt álló kihívások számbavétele során tovább erősödnek a kommunikációs kompetenciák, úgy mint: hatékony intézményirányítás.</w:t>
      </w:r>
    </w:p>
    <w:p w14:paraId="1A3F5E72" w14:textId="7D7087FB" w:rsidR="00B1633C" w:rsidRPr="009051A2" w:rsidRDefault="00B1633C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9E445" w14:textId="1C17FA9D" w:rsidR="002B550C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TURBÉKI JUDIT </w:t>
      </w:r>
    </w:p>
    <w:p w14:paraId="167BF5EF" w14:textId="7C6EFC9B" w:rsidR="00FE5B39" w:rsidRPr="009051A2" w:rsidRDefault="002B550C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Kommunikációs vezető, </w:t>
      </w:r>
      <w:r w:rsidR="00F83A9A" w:rsidRPr="009051A2">
        <w:rPr>
          <w:rFonts w:ascii="Times New Roman" w:hAnsi="Times New Roman" w:cs="Times New Roman"/>
          <w:sz w:val="24"/>
          <w:szCs w:val="24"/>
        </w:rPr>
        <w:t>Holcim Magyarország Kft</w:t>
      </w:r>
      <w:r w:rsidRPr="009051A2">
        <w:rPr>
          <w:rFonts w:ascii="Times New Roman" w:hAnsi="Times New Roman" w:cs="Times New Roman"/>
          <w:sz w:val="24"/>
          <w:szCs w:val="24"/>
        </w:rPr>
        <w:t>, judit.turbeki@holcim.com</w:t>
      </w:r>
    </w:p>
    <w:p w14:paraId="1E86923E" w14:textId="76F10D77" w:rsidR="00F83A9A" w:rsidRPr="009051A2" w:rsidRDefault="00F83A9A" w:rsidP="00BB692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belső kommunikációs menedzser, mint hídépítő a gyárcsarnok és a digitális jövő között</w:t>
      </w:r>
    </w:p>
    <w:p w14:paraId="18067D12" w14:textId="77777777" w:rsidR="00F83A9A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520BA" w14:textId="26C2BE2D" w:rsidR="00F83A9A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Miként váltható valóra a hatékony információáramlás egy olyan tradicionális ipari környezetben, ahol a fizikai állomány elérése és a Z-generáció tartalomfogyasztási szokásai egyszerre jelentenek kihívást? A Holcim Magyarország Kft. gyakorlatán keresztül mutatom be a belső kommunikációs menedzser új szerepkörét, aki ma már egyszerre stratégiai közösségépítő, vizuális tartalomgyártó és az AI-eszközök rutinos alkalmazója egy személyben.</w:t>
      </w:r>
    </w:p>
    <w:p w14:paraId="78E54EFE" w14:textId="77777777" w:rsidR="00F83A9A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előadás során kitérek a multimodális csatornamix (podcast, mobilapp, digitális kijelzők) és a személyes elköteleződést támogató, belső rendezvények és önkéntességi programok szimbiózisára. Kiemelt fókuszt kap a fizikai dolgozók bevonása, valamint a fenntarthatósági és egészségtudatossági szemléletformálás gamifikált kampányokon keresztül. A konvergencia korában a kérdés már nem az, hogy mit írjunk, hanem hogy miként váljunk hiteles kapoccsá a vezetés és a szervezet legalsóbb szintjei között.</w:t>
      </w:r>
    </w:p>
    <w:p w14:paraId="626255D5" w14:textId="77777777" w:rsidR="00F83A9A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E-mail: judit.turbeki@holcim.com</w:t>
      </w:r>
    </w:p>
    <w:p w14:paraId="50DC61BE" w14:textId="77777777" w:rsidR="00F83A9A" w:rsidRPr="009051A2" w:rsidRDefault="00F83A9A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6F917" w14:textId="769F204C" w:rsidR="00BB692B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4976848"/>
      <w:r w:rsidRPr="009051A2">
        <w:rPr>
          <w:rFonts w:ascii="Times New Roman" w:hAnsi="Times New Roman" w:cs="Times New Roman"/>
          <w:sz w:val="24"/>
          <w:szCs w:val="24"/>
        </w:rPr>
        <w:t>OLÁH ÁGNES</w:t>
      </w:r>
    </w:p>
    <w:p w14:paraId="611D9BA5" w14:textId="7AF2A21A" w:rsidR="00FE5B39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marketingvezető, </w:t>
      </w:r>
      <w:r w:rsidR="00215CCB" w:rsidRPr="009051A2">
        <w:rPr>
          <w:rFonts w:ascii="Times New Roman" w:hAnsi="Times New Roman" w:cs="Times New Roman"/>
          <w:sz w:val="24"/>
          <w:szCs w:val="24"/>
        </w:rPr>
        <w:t>Veolia Energia Magyarország Zrt</w:t>
      </w:r>
      <w:r w:rsidRPr="009051A2">
        <w:rPr>
          <w:rFonts w:ascii="Times New Roman" w:hAnsi="Times New Roman" w:cs="Times New Roman"/>
          <w:sz w:val="24"/>
          <w:szCs w:val="24"/>
        </w:rPr>
        <w:t>, olaha67@gmail.com</w:t>
      </w:r>
    </w:p>
    <w:p w14:paraId="5B73C685" w14:textId="77777777" w:rsidR="00F76A86" w:rsidRPr="00F76A86" w:rsidRDefault="00F76A86" w:rsidP="00F76A8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Kommunikációs vezetők kulcskészségei a digitális és AI-vezérelt világban "</w:t>
      </w:r>
    </w:p>
    <w:p w14:paraId="20D2AED1" w14:textId="4D895181" w:rsidR="00BB692B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8A9F1" w14:textId="252C3C33" w:rsidR="00BB692B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NAGY MÁTÉ</w:t>
      </w:r>
    </w:p>
    <w:p w14:paraId="2719486E" w14:textId="496F57D6" w:rsidR="00BB692B" w:rsidRPr="00F34380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F34380">
        <w:rPr>
          <w:rFonts w:ascii="Times New Roman" w:hAnsi="Times New Roman" w:cs="Times New Roman"/>
          <w:sz w:val="24"/>
          <w:szCs w:val="24"/>
        </w:rPr>
        <w:t>kommunikáció</w:t>
      </w:r>
      <w:r w:rsidR="00F76A86" w:rsidRPr="00F34380">
        <w:rPr>
          <w:rFonts w:ascii="Times New Roman" w:hAnsi="Times New Roman" w:cs="Times New Roman"/>
          <w:sz w:val="24"/>
          <w:szCs w:val="24"/>
        </w:rPr>
        <w:t>s vezető</w:t>
      </w:r>
      <w:r w:rsidRPr="00F34380">
        <w:rPr>
          <w:rFonts w:ascii="Times New Roman" w:hAnsi="Times New Roman" w:cs="Times New Roman"/>
          <w:sz w:val="24"/>
          <w:szCs w:val="24"/>
        </w:rPr>
        <w:t xml:space="preserve">, </w:t>
      </w:r>
      <w:r w:rsidR="00F76A86" w:rsidRPr="00F34380">
        <w:rPr>
          <w:rFonts w:ascii="Times New Roman" w:hAnsi="Times New Roman" w:cs="Times New Roman"/>
          <w:sz w:val="24"/>
          <w:szCs w:val="24"/>
        </w:rPr>
        <w:t>BAT Pécsi Dohánygyár Kft</w:t>
      </w:r>
      <w:r w:rsidRPr="00F3438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F76A86" w:rsidRPr="00F3438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mate_nagy@bat.com</w:t>
        </w:r>
      </w:hyperlink>
    </w:p>
    <w:p w14:paraId="63A8F2BB" w14:textId="77777777" w:rsidR="00F76A86" w:rsidRPr="00F76A86" w:rsidRDefault="00F76A86" w:rsidP="00F76A8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Kötelező célkitűzések &amp; elkötelezett célközönség – a vállalati kommunikáció alappillérei</w:t>
      </w:r>
    </w:p>
    <w:p w14:paraId="6374E7AB" w14:textId="77777777" w:rsidR="00F76A86" w:rsidRPr="00F76A86" w:rsidRDefault="00F76A86" w:rsidP="00F76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0EAF1" w14:textId="7C6B50D9" w:rsidR="00F76A86" w:rsidRDefault="00F76A86" w:rsidP="00F76A8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6A86">
        <w:rPr>
          <w:rFonts w:ascii="Times New Roman" w:hAnsi="Times New Roman" w:cs="Times New Roman"/>
          <w:sz w:val="24"/>
          <w:szCs w:val="24"/>
        </w:rPr>
        <w:t>A nagyvállalatok hatékonyságuk optimalizálása érdekében kiemelt figyelmet fordítanak a veszteségek csökkentésére – ez a szemlélet pedig a szervezet valamennyi területére, így a kommunikációra is kiterjed. A belső kommunikációs szakemberek feladata, hogy azonosítsák azokat a hiányosságokat, amelyek akadályozhatják a hatékony információáramlást, majd a munkavállalók aktív bevonásával olyan célzott stratégiákat és mérőszámokat alakítsanak ki, amelyek egyszerre támogatják a veszteségek csökkentését és a munkavállalói elköteleződés erősítését.</w:t>
      </w:r>
      <w:r w:rsidR="00832400">
        <w:rPr>
          <w:rFonts w:ascii="Times New Roman" w:hAnsi="Times New Roman" w:cs="Times New Roman"/>
          <w:sz w:val="24"/>
          <w:szCs w:val="24"/>
        </w:rPr>
        <w:t xml:space="preserve"> </w:t>
      </w:r>
      <w:r w:rsidRPr="00F76A86">
        <w:rPr>
          <w:rFonts w:ascii="Times New Roman" w:hAnsi="Times New Roman" w:cs="Times New Roman"/>
          <w:sz w:val="24"/>
          <w:szCs w:val="24"/>
        </w:rPr>
        <w:t>Az előadás során kifejteném, hogy milyen mérőszámokra és készségekre van szüksége a kommunikációs szakembereknek ahhoz, hogy mindezt eredményesen megvalósítsák.</w:t>
      </w:r>
    </w:p>
    <w:p w14:paraId="68535198" w14:textId="68F13129" w:rsidR="00F76A86" w:rsidRDefault="00F76A86" w:rsidP="00BB692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F7DDF2" w14:textId="77777777" w:rsidR="00C74EA8" w:rsidRDefault="00C74EA8" w:rsidP="00BB692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2EB83A" w14:textId="73068345" w:rsidR="00AC4F99" w:rsidRPr="009051A2" w:rsidRDefault="00AC4F99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GÖNDÖCS DÓRA</w:t>
      </w:r>
    </w:p>
    <w:p w14:paraId="281AB059" w14:textId="77777777" w:rsidR="00F76A86" w:rsidRPr="00F76A86" w:rsidRDefault="00F76A86" w:rsidP="00F76A86">
      <w:pPr>
        <w:jc w:val="both"/>
        <w:rPr>
          <w:rFonts w:ascii="Times New Roman" w:hAnsi="Times New Roman" w:cs="Times New Roman"/>
          <w:sz w:val="24"/>
          <w:szCs w:val="24"/>
        </w:rPr>
      </w:pPr>
      <w:r w:rsidRPr="00F76A86">
        <w:rPr>
          <w:rFonts w:ascii="Times New Roman" w:hAnsi="Times New Roman" w:cs="Times New Roman"/>
          <w:sz w:val="24"/>
          <w:szCs w:val="24"/>
        </w:rPr>
        <w:t>ügyvezető igazgató, Centricare International - Euromedic, dora.gondocs@centricare.com</w:t>
      </w:r>
    </w:p>
    <w:p w14:paraId="3AF9B1D9" w14:textId="77777777" w:rsidR="00F76A86" w:rsidRPr="00F76A86" w:rsidRDefault="00F76A86" w:rsidP="00F76A8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AI a vállalati kommunikációban: teljesítmény, hitelesség és kontroll</w:t>
      </w:r>
    </w:p>
    <w:p w14:paraId="39EF378F" w14:textId="77777777" w:rsidR="00F76A86" w:rsidRDefault="00F76A86" w:rsidP="00F76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F2EEC" w14:textId="3C098633" w:rsidR="00982F30" w:rsidRPr="009051A2" w:rsidRDefault="00F76A86" w:rsidP="00F76A86">
      <w:pPr>
        <w:jc w:val="both"/>
        <w:rPr>
          <w:rFonts w:ascii="Times New Roman" w:hAnsi="Times New Roman" w:cs="Times New Roman"/>
          <w:sz w:val="24"/>
          <w:szCs w:val="24"/>
        </w:rPr>
      </w:pPr>
      <w:r w:rsidRPr="00F76A86">
        <w:rPr>
          <w:rFonts w:ascii="Times New Roman" w:hAnsi="Times New Roman" w:cs="Times New Roman"/>
          <w:sz w:val="24"/>
          <w:szCs w:val="24"/>
        </w:rPr>
        <w:t>Az AI nemcsak új eszközt ad a vállalati kommunikáció kezébe, hanem át is rendezi az ember és a mesterséges intelligencia közötti munkamegosztást. A fókusz azon van, milyen feltételek mellett javítja vagy éppen gyengíti az AI a kommunikációs teljesítményt, és milyen szerepe marad az emberi ítéletnek a hitelesség, a kontroll és a felelősség megőrzésében. Az előadás két nemzetközi publikációra épül: Dóra Göndöcs és Viktor Dörfler AI in Medical Diagnosis: AI Prediction &amp; Human Judgment című tanulmányára az Artificial Intelligence in Medicinefolyóiratból (2024), valamint Dóra Göndöcs, Szabolcs Horváth és Viktor Dörfler Uncovering the Dynamics of Human-AI Hybrid Performance: A Qualitative Meta-Analysis of Empirical Studies című cikkére az International Journal of Human-Computer Studies folyóiratból (2025).</w:t>
      </w:r>
    </w:p>
    <w:bookmarkEnd w:id="2"/>
    <w:p w14:paraId="23D0D701" w14:textId="3F243C85" w:rsidR="00AC4F99" w:rsidRDefault="00AC4F99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28CA9" w14:textId="77777777" w:rsidR="00FE6E11" w:rsidRPr="009051A2" w:rsidRDefault="00FE6E11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B1074" w14:textId="20A62F76" w:rsidR="00BB692B" w:rsidRPr="00832400" w:rsidRDefault="00832400" w:rsidP="008324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ÜGYNÖKSÉG</w:t>
      </w:r>
    </w:p>
    <w:p w14:paraId="7E168D03" w14:textId="77777777" w:rsidR="00BB692B" w:rsidRPr="009051A2" w:rsidRDefault="00BB692B" w:rsidP="00BB69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83E7" w14:textId="77777777" w:rsidR="000747DD" w:rsidRPr="009051A2" w:rsidRDefault="000747DD" w:rsidP="000747D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JAKAB PETRA</w:t>
      </w:r>
    </w:p>
    <w:p w14:paraId="3402EA45" w14:textId="77777777" w:rsidR="000747DD" w:rsidRPr="009051A2" w:rsidRDefault="000747DD" w:rsidP="000747D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tulajdonos, ügyvezető, Youniquecommunication, petra.jakab16@gmail.com</w:t>
      </w:r>
    </w:p>
    <w:p w14:paraId="6EE21921" w14:textId="77777777" w:rsidR="000747DD" w:rsidRPr="009051A2" w:rsidRDefault="000747DD" w:rsidP="000747D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Kommunikációs polihisztorok kora?</w:t>
      </w:r>
    </w:p>
    <w:p w14:paraId="72EAEC70" w14:textId="77777777" w:rsidR="000747DD" w:rsidRPr="009051A2" w:rsidRDefault="000747DD" w:rsidP="000747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D82CB" w14:textId="77777777" w:rsidR="000747DD" w:rsidRPr="009051A2" w:rsidRDefault="000747DD" w:rsidP="000747DD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Az előadás azt vizsgálja, hogyan alakult át a vállalati kommunikáció tartalma, és ezzel párhuzamosan milyen elvárásokat támaszt ma a piac a szakemberekkel szemben. Valóban mindenhez értő, sokoldalú kommunikátorokra van szükség? Az előadásban ügynökségi oldalról vizsgáljuk, mennyiben találkoznak a munkáltatói igények a rendelkezésre álló kompetenciákkal, és hol húzódnak a legnagyobb szakadékok a gyakorlatban.</w:t>
      </w:r>
    </w:p>
    <w:p w14:paraId="63015E39" w14:textId="77777777" w:rsidR="000747DD" w:rsidRPr="009051A2" w:rsidRDefault="000747DD" w:rsidP="00BB6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C2E91" w14:textId="4688AE10" w:rsidR="00BB692B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LAKI ANITA</w:t>
      </w:r>
    </w:p>
    <w:p w14:paraId="5A261F7C" w14:textId="0F549A88" w:rsidR="00197FF8" w:rsidRPr="009051A2" w:rsidRDefault="00BB692B" w:rsidP="00BB692B">
      <w:pPr>
        <w:jc w:val="both"/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 xml:space="preserve">CEO, </w:t>
      </w:r>
      <w:r w:rsidR="00197FF8" w:rsidRPr="009051A2">
        <w:rPr>
          <w:rFonts w:ascii="Times New Roman" w:hAnsi="Times New Roman" w:cs="Times New Roman"/>
          <w:sz w:val="24"/>
          <w:szCs w:val="24"/>
        </w:rPr>
        <w:t>X</w:t>
      </w:r>
      <w:r w:rsidRPr="009051A2">
        <w:rPr>
          <w:rFonts w:ascii="Times New Roman" w:hAnsi="Times New Roman" w:cs="Times New Roman"/>
          <w:sz w:val="24"/>
          <w:szCs w:val="24"/>
        </w:rPr>
        <w:t>-</w:t>
      </w:r>
      <w:r w:rsidR="00197FF8" w:rsidRPr="009051A2">
        <w:rPr>
          <w:rFonts w:ascii="Times New Roman" w:hAnsi="Times New Roman" w:cs="Times New Roman"/>
          <w:sz w:val="24"/>
          <w:szCs w:val="24"/>
        </w:rPr>
        <w:t>Meditor</w:t>
      </w:r>
      <w:r w:rsidRPr="009051A2">
        <w:rPr>
          <w:rFonts w:ascii="Times New Roman" w:hAnsi="Times New Roman" w:cs="Times New Roman"/>
          <w:sz w:val="24"/>
          <w:szCs w:val="24"/>
        </w:rPr>
        <w:t xml:space="preserve"> Kft</w:t>
      </w:r>
      <w:r w:rsidR="00C42FCD">
        <w:rPr>
          <w:rFonts w:ascii="Times New Roman" w:hAnsi="Times New Roman" w:cs="Times New Roman"/>
          <w:sz w:val="24"/>
          <w:szCs w:val="24"/>
        </w:rPr>
        <w:t xml:space="preserve">, </w:t>
      </w:r>
      <w:r w:rsidR="00C42FCD" w:rsidRPr="00C42FCD">
        <w:rPr>
          <w:rFonts w:ascii="Times New Roman" w:hAnsi="Times New Roman" w:cs="Times New Roman"/>
          <w:sz w:val="24"/>
          <w:szCs w:val="24"/>
        </w:rPr>
        <w:t>laki.anita@xmeditor.hu</w:t>
      </w:r>
      <w:r w:rsidR="00197FF8" w:rsidRPr="009051A2">
        <w:rPr>
          <w:rFonts w:ascii="Times New Roman" w:hAnsi="Times New Roman" w:cs="Times New Roman"/>
          <w:sz w:val="24"/>
          <w:szCs w:val="24"/>
        </w:rPr>
        <w:t xml:space="preserve"> </w:t>
      </w:r>
      <w:r w:rsidR="00215CCB" w:rsidRPr="009051A2">
        <w:rPr>
          <w:rFonts w:ascii="Times New Roman" w:hAnsi="Times New Roman" w:cs="Times New Roman"/>
          <w:sz w:val="24"/>
          <w:szCs w:val="24"/>
        </w:rPr>
        <w:t>(online videóban mondja el előadását)</w:t>
      </w:r>
    </w:p>
    <w:p w14:paraId="0D3695FB" w14:textId="318050F6" w:rsidR="0086107E" w:rsidRPr="009051A2" w:rsidRDefault="0086107E" w:rsidP="00BB692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kommunikációs szakemberképzés kihívásai és lehetőségei – ügynökségi nézőpont</w:t>
      </w:r>
    </w:p>
    <w:p w14:paraId="442EDC67" w14:textId="77777777" w:rsidR="00BB692B" w:rsidRPr="009051A2" w:rsidRDefault="00BB692B" w:rsidP="00BB692B">
      <w:pPr>
        <w:rPr>
          <w:rFonts w:ascii="Times New Roman" w:hAnsi="Times New Roman" w:cs="Times New Roman"/>
          <w:sz w:val="24"/>
          <w:szCs w:val="24"/>
        </w:rPr>
      </w:pPr>
    </w:p>
    <w:p w14:paraId="022476E9" w14:textId="6999967B" w:rsidR="0086107E" w:rsidRPr="009051A2" w:rsidRDefault="0086107E" w:rsidP="00BB692B">
      <w:pPr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Téma: A kommunikációs szakma szerepének átalakulása az elmúlt években</w:t>
      </w:r>
    </w:p>
    <w:p w14:paraId="4BF26903" w14:textId="77777777" w:rsidR="0086107E" w:rsidRPr="009051A2" w:rsidRDefault="0086107E" w:rsidP="00BB692B">
      <w:pPr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Fókusz:</w:t>
      </w:r>
    </w:p>
    <w:p w14:paraId="2DB383EA" w14:textId="77777777" w:rsidR="0086107E" w:rsidRPr="009051A2" w:rsidRDefault="0086107E" w:rsidP="00BB69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Az ügynökségi tapasztalatok bemutatása a változó kompetenciaelvárásokról</w:t>
      </w:r>
    </w:p>
    <w:p w14:paraId="5AD88119" w14:textId="77777777" w:rsidR="0086107E" w:rsidRPr="009051A2" w:rsidRDefault="0086107E" w:rsidP="00BB69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A pályakezdő szakemberek erősségei és hiányosságai a valós munkahelyi környezetben</w:t>
      </w:r>
    </w:p>
    <w:p w14:paraId="3EDD74CC" w14:textId="77777777" w:rsidR="0086107E" w:rsidRPr="009051A2" w:rsidRDefault="0086107E" w:rsidP="00BB69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A „hibrid kommunikációs szakember” szerepe: kommunikáció, stratégia és társadalmi kontextus metszete</w:t>
      </w:r>
    </w:p>
    <w:p w14:paraId="50D69258" w14:textId="77777777" w:rsidR="0086107E" w:rsidRPr="009051A2" w:rsidRDefault="0086107E" w:rsidP="00BB692B">
      <w:pPr>
        <w:rPr>
          <w:rFonts w:ascii="Times New Roman" w:hAnsi="Times New Roman" w:cs="Times New Roman"/>
          <w:sz w:val="24"/>
          <w:szCs w:val="24"/>
        </w:rPr>
      </w:pPr>
      <w:r w:rsidRPr="009051A2">
        <w:rPr>
          <w:rFonts w:ascii="Times New Roman" w:hAnsi="Times New Roman" w:cs="Times New Roman"/>
          <w:sz w:val="24"/>
          <w:szCs w:val="24"/>
        </w:rPr>
        <w:t>Javaslatok:</w:t>
      </w:r>
    </w:p>
    <w:p w14:paraId="52B92ACF" w14:textId="77777777" w:rsidR="0086107E" w:rsidRPr="009051A2" w:rsidRDefault="0086107E" w:rsidP="00BB692B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Interdiszciplináris képzés: üzlet, adat, társadalmi felelősség integrációja</w:t>
      </w:r>
    </w:p>
    <w:p w14:paraId="24AC362C" w14:textId="77777777" w:rsidR="0086107E" w:rsidRPr="009051A2" w:rsidRDefault="0086107E" w:rsidP="00BB692B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51A2">
        <w:rPr>
          <w:rFonts w:ascii="Times New Roman" w:eastAsia="Times New Roman" w:hAnsi="Times New Roman" w:cs="Times New Roman"/>
          <w:sz w:val="24"/>
          <w:szCs w:val="24"/>
        </w:rPr>
        <w:t>Gyakorlatközpontú tanulás, valós projektek bevonása</w:t>
      </w:r>
    </w:p>
    <w:p w14:paraId="5A3283EB" w14:textId="13AE53D2" w:rsidR="001336F4" w:rsidRPr="00F34380" w:rsidRDefault="0086107E" w:rsidP="004D414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380">
        <w:rPr>
          <w:rFonts w:ascii="Times New Roman" w:eastAsia="Times New Roman" w:hAnsi="Times New Roman" w:cs="Times New Roman"/>
          <w:sz w:val="24"/>
          <w:szCs w:val="24"/>
        </w:rPr>
        <w:t>Mentorált integráció: tapasztalt kollégákkal való együttműködés és generációk közötti tudásmegosztás</w:t>
      </w:r>
    </w:p>
    <w:sectPr w:rsidR="001336F4" w:rsidRPr="00F34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055C"/>
    <w:multiLevelType w:val="multilevel"/>
    <w:tmpl w:val="AB40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723F4"/>
    <w:multiLevelType w:val="hybridMultilevel"/>
    <w:tmpl w:val="138C2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82A1B"/>
    <w:multiLevelType w:val="multilevel"/>
    <w:tmpl w:val="183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5B"/>
    <w:rsid w:val="00000262"/>
    <w:rsid w:val="00031EE1"/>
    <w:rsid w:val="000747DD"/>
    <w:rsid w:val="0010079F"/>
    <w:rsid w:val="001336F4"/>
    <w:rsid w:val="00167B45"/>
    <w:rsid w:val="00193EE6"/>
    <w:rsid w:val="00197FF8"/>
    <w:rsid w:val="00215CCB"/>
    <w:rsid w:val="00263ED7"/>
    <w:rsid w:val="0029703E"/>
    <w:rsid w:val="002B550C"/>
    <w:rsid w:val="002F659E"/>
    <w:rsid w:val="00464308"/>
    <w:rsid w:val="004B6FD1"/>
    <w:rsid w:val="004F041A"/>
    <w:rsid w:val="00520EBE"/>
    <w:rsid w:val="005D5147"/>
    <w:rsid w:val="00650909"/>
    <w:rsid w:val="006A67D1"/>
    <w:rsid w:val="00723B59"/>
    <w:rsid w:val="00724E5F"/>
    <w:rsid w:val="00750FFC"/>
    <w:rsid w:val="0076550D"/>
    <w:rsid w:val="007E5BCD"/>
    <w:rsid w:val="00830F59"/>
    <w:rsid w:val="00832400"/>
    <w:rsid w:val="0086107E"/>
    <w:rsid w:val="008A1AA6"/>
    <w:rsid w:val="008C2BDE"/>
    <w:rsid w:val="009051A2"/>
    <w:rsid w:val="009369C9"/>
    <w:rsid w:val="00982F30"/>
    <w:rsid w:val="009B08CA"/>
    <w:rsid w:val="00A11AE3"/>
    <w:rsid w:val="00A672D0"/>
    <w:rsid w:val="00AB5A25"/>
    <w:rsid w:val="00AC11E9"/>
    <w:rsid w:val="00AC4F99"/>
    <w:rsid w:val="00B1633C"/>
    <w:rsid w:val="00B564E8"/>
    <w:rsid w:val="00B64A36"/>
    <w:rsid w:val="00BB692B"/>
    <w:rsid w:val="00C42FCD"/>
    <w:rsid w:val="00C71B51"/>
    <w:rsid w:val="00C74EA8"/>
    <w:rsid w:val="00CD7354"/>
    <w:rsid w:val="00D06195"/>
    <w:rsid w:val="00D17282"/>
    <w:rsid w:val="00DB1678"/>
    <w:rsid w:val="00E11203"/>
    <w:rsid w:val="00E30231"/>
    <w:rsid w:val="00E5011D"/>
    <w:rsid w:val="00EA3B2D"/>
    <w:rsid w:val="00EB1F5B"/>
    <w:rsid w:val="00F106E5"/>
    <w:rsid w:val="00F34380"/>
    <w:rsid w:val="00F76A86"/>
    <w:rsid w:val="00F83A9A"/>
    <w:rsid w:val="00FC64A9"/>
    <w:rsid w:val="00FE5B39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1B9F"/>
  <w15:chartTrackingRefBased/>
  <w15:docId w15:val="{B1389CAA-B801-421B-BA59-C6ED3651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1F5B"/>
    <w:pPr>
      <w:spacing w:after="0" w:line="240" w:lineRule="auto"/>
    </w:pPr>
    <w:rPr>
      <w:rFonts w:ascii="Calibri" w:hAnsi="Calibri" w:cs="Calibri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672D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1F5B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197FF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550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550C"/>
    <w:rPr>
      <w:color w:val="605E5C"/>
      <w:shd w:val="clear" w:color="auto" w:fill="E1DFDD"/>
    </w:rPr>
  </w:style>
  <w:style w:type="paragraph" w:customStyle="1" w:styleId="Standard">
    <w:name w:val="Standard"/>
    <w:rsid w:val="00A672D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en-US"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672D0"/>
    <w:rPr>
      <w:rFonts w:ascii="Times New Roman" w:hAnsi="Times New Roman" w:cs="Times New Roman"/>
      <w:b/>
      <w:bCs/>
      <w:sz w:val="36"/>
      <w:szCs w:val="36"/>
      <w:lang w:val="en-US"/>
    </w:rPr>
  </w:style>
  <w:style w:type="table" w:styleId="Rcsostblzat">
    <w:name w:val="Table Grid"/>
    <w:basedOn w:val="Normltblzat"/>
    <w:uiPriority w:val="39"/>
    <w:rsid w:val="00A6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6270676057376?p=VgM7daW2ednWqFmQn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q347i7pLetqKTe2W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te_nagy@b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egab.b.jpte@tr.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7</Pages>
  <Words>2473</Words>
  <Characters>17070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Konczosné Szombathelyi Márta</dc:creator>
  <cp:keywords/>
  <dc:description/>
  <cp:lastModifiedBy>Konczosné Szombathelyi Márta</cp:lastModifiedBy>
  <cp:revision>33</cp:revision>
  <dcterms:created xsi:type="dcterms:W3CDTF">2025-12-12T10:34:00Z</dcterms:created>
  <dcterms:modified xsi:type="dcterms:W3CDTF">2026-04-12T16:08:00Z</dcterms:modified>
</cp:coreProperties>
</file>